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AA" w:rsidRPr="00DB0CD8" w:rsidRDefault="000A28AA" w:rsidP="00DB0CD8">
      <w:pPr>
        <w:autoSpaceDE w:val="0"/>
        <w:autoSpaceDN w:val="0"/>
        <w:adjustRightInd w:val="0"/>
        <w:spacing w:after="120" w:line="360" w:lineRule="auto"/>
        <w:jc w:val="right"/>
        <w:rPr>
          <w:rFonts w:ascii="Verdana" w:hAnsi="Verdana" w:cs="Verdana"/>
          <w:b/>
          <w:bCs/>
          <w:sz w:val="20"/>
          <w:szCs w:val="20"/>
          <w:u w:val="single"/>
        </w:rPr>
      </w:pPr>
      <w:bookmarkStart w:id="0" w:name="_GoBack"/>
      <w:bookmarkEnd w:id="0"/>
      <w:r w:rsidRPr="00DB0CD8">
        <w:rPr>
          <w:rFonts w:ascii="Verdana" w:hAnsi="Verdana" w:cs="Verdana"/>
          <w:b/>
          <w:bCs/>
          <w:sz w:val="20"/>
          <w:szCs w:val="20"/>
          <w:u w:val="single"/>
        </w:rPr>
        <w:t>ALLEGATO N. 1</w:t>
      </w:r>
    </w:p>
    <w:p w:rsidR="000A28AA" w:rsidRPr="003B5777" w:rsidRDefault="000A28AA" w:rsidP="003B5777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</w:p>
    <w:p w:rsidR="000A28AA" w:rsidRPr="00D84190" w:rsidRDefault="000A28AA" w:rsidP="003660D7">
      <w:pPr>
        <w:autoSpaceDE w:val="0"/>
        <w:autoSpaceDN w:val="0"/>
        <w:adjustRightInd w:val="0"/>
        <w:spacing w:after="240" w:line="360" w:lineRule="auto"/>
        <w:jc w:val="center"/>
        <w:rPr>
          <w:rFonts w:ascii="Verdana" w:hAnsi="Verdana" w:cs="Verdana"/>
          <w:b/>
          <w:bCs/>
          <w:sz w:val="20"/>
          <w:szCs w:val="20"/>
          <w:u w:val="single"/>
        </w:rPr>
      </w:pPr>
      <w:r w:rsidRPr="00D84190">
        <w:rPr>
          <w:rFonts w:ascii="Verdana" w:hAnsi="Verdana" w:cs="Verdana"/>
          <w:b/>
          <w:bCs/>
          <w:sz w:val="20"/>
          <w:szCs w:val="20"/>
          <w:u w:val="single"/>
        </w:rPr>
        <w:t>SERVIZI</w:t>
      </w:r>
      <w:r>
        <w:rPr>
          <w:rFonts w:ascii="Verdana" w:hAnsi="Verdana" w:cs="Verdana"/>
          <w:b/>
          <w:bCs/>
          <w:sz w:val="20"/>
          <w:szCs w:val="20"/>
          <w:u w:val="single"/>
        </w:rPr>
        <w:t xml:space="preserve"> - Elenco delle categorie di specializzazione</w:t>
      </w:r>
    </w:p>
    <w:p w:rsidR="000A28AA" w:rsidRPr="00B514D0" w:rsidRDefault="000A28AA" w:rsidP="000721E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B514D0">
        <w:rPr>
          <w:rFonts w:ascii="Verdana" w:hAnsi="Verdana" w:cs="Verdana"/>
          <w:b/>
          <w:bCs/>
          <w:sz w:val="20"/>
          <w:szCs w:val="20"/>
          <w:u w:val="single"/>
        </w:rPr>
        <w:t>Servizi di manutenzione idraulica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elettropompe orizzontali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S.01.01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elettropompe sommerse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S.01.02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elettropompe sommergibili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S.01.03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elettropompe verticali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S.01.04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elettropompe varie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S.01.05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motopompe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S.01.06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valvole</w:t>
      </w:r>
      <w:r w:rsidRPr="00D84190">
        <w:rPr>
          <w:rFonts w:ascii="Verdana" w:hAnsi="Verdana" w:cs="Verdana"/>
          <w:sz w:val="20"/>
          <w:szCs w:val="20"/>
        </w:rPr>
        <w:t xml:space="preserve"> – </w:t>
      </w:r>
      <w:r>
        <w:rPr>
          <w:rFonts w:ascii="Verdana" w:hAnsi="Verdana" w:cs="Verdana"/>
          <w:sz w:val="20"/>
          <w:szCs w:val="20"/>
        </w:rPr>
        <w:t>S.01.07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su apparecchiature idrauliche varie – S.01.08;</w:t>
      </w:r>
    </w:p>
    <w:p w:rsidR="000A28AA" w:rsidRPr="00381804" w:rsidRDefault="000A28AA" w:rsidP="003660D7">
      <w:pPr>
        <w:pStyle w:val="Paragrafoelenco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Verdana"/>
          <w:sz w:val="20"/>
          <w:szCs w:val="20"/>
        </w:rPr>
      </w:pPr>
    </w:p>
    <w:p w:rsidR="000A28AA" w:rsidRPr="00D84190" w:rsidRDefault="000A28AA" w:rsidP="000721E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D84190">
        <w:rPr>
          <w:rFonts w:ascii="Verdana" w:hAnsi="Verdana" w:cs="Verdana"/>
          <w:b/>
          <w:bCs/>
          <w:sz w:val="20"/>
          <w:szCs w:val="20"/>
          <w:u w:val="single"/>
        </w:rPr>
        <w:t xml:space="preserve">Servizi di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manutenzione materiale elettrico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apparati telecontrollo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S.02.01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apparati telefonici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S.02.02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comunicazioni radio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S.02.03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inverter e avviatori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S.02.04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motori elettrici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S.02.05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Manutenzione trasformatori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S.02.06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12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elettriche varie</w:t>
      </w:r>
      <w:r w:rsidRPr="00D84190">
        <w:rPr>
          <w:rFonts w:ascii="Verdana" w:hAnsi="Verdana" w:cs="Verdana"/>
          <w:sz w:val="20"/>
          <w:szCs w:val="20"/>
        </w:rPr>
        <w:t xml:space="preserve">– </w:t>
      </w:r>
      <w:r>
        <w:rPr>
          <w:rFonts w:ascii="Verdana" w:hAnsi="Verdana" w:cs="Verdana"/>
          <w:sz w:val="20"/>
          <w:szCs w:val="20"/>
        </w:rPr>
        <w:t>S.02.07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3660D7">
      <w:pPr>
        <w:pStyle w:val="Paragrafoelenco"/>
        <w:autoSpaceDE w:val="0"/>
        <w:autoSpaceDN w:val="0"/>
        <w:adjustRightInd w:val="0"/>
        <w:spacing w:after="120" w:line="360" w:lineRule="auto"/>
        <w:ind w:left="0"/>
        <w:rPr>
          <w:rFonts w:ascii="Verdana" w:hAnsi="Verdana" w:cs="Verdana"/>
          <w:sz w:val="20"/>
          <w:szCs w:val="20"/>
        </w:rPr>
      </w:pPr>
    </w:p>
    <w:p w:rsidR="000A28AA" w:rsidRPr="00D84190" w:rsidRDefault="000A28AA" w:rsidP="000721E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D84190">
        <w:rPr>
          <w:rFonts w:ascii="Verdana" w:hAnsi="Verdana" w:cs="Verdana"/>
          <w:b/>
          <w:bCs/>
          <w:sz w:val="20"/>
          <w:szCs w:val="20"/>
          <w:u w:val="single"/>
        </w:rPr>
        <w:t xml:space="preserve">Servizi di </w:t>
      </w:r>
      <w:r>
        <w:rPr>
          <w:rFonts w:ascii="Verdana" w:hAnsi="Verdana" w:cs="Verdana"/>
          <w:b/>
          <w:bCs/>
          <w:sz w:val="20"/>
          <w:szCs w:val="20"/>
          <w:u w:val="single"/>
        </w:rPr>
        <w:t>manutenzione strumentazioni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strumenti vari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S.03.01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strumenti di laboratorio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S.03.02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12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Manutenzione strumenti di misura per la rete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S.03.03</w:t>
      </w:r>
      <w:r w:rsidRPr="006A1A96">
        <w:rPr>
          <w:rFonts w:ascii="Verdana" w:hAnsi="Verdana" w:cs="Verdana"/>
          <w:sz w:val="20"/>
          <w:szCs w:val="20"/>
        </w:rPr>
        <w:t>;</w:t>
      </w:r>
    </w:p>
    <w:p w:rsidR="000A28AA" w:rsidRPr="006A1A96" w:rsidRDefault="000A28AA" w:rsidP="003660D7">
      <w:pPr>
        <w:pStyle w:val="Paragrafoelenco"/>
        <w:autoSpaceDE w:val="0"/>
        <w:autoSpaceDN w:val="0"/>
        <w:adjustRightInd w:val="0"/>
        <w:spacing w:after="120" w:line="360" w:lineRule="auto"/>
        <w:ind w:left="0"/>
        <w:rPr>
          <w:rFonts w:ascii="Verdana" w:hAnsi="Verdana" w:cs="Verdana"/>
          <w:sz w:val="20"/>
          <w:szCs w:val="20"/>
        </w:rPr>
      </w:pPr>
    </w:p>
    <w:p w:rsidR="000A28AA" w:rsidRPr="00665036" w:rsidRDefault="000A28AA" w:rsidP="000721E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5B4677">
        <w:rPr>
          <w:rFonts w:ascii="Verdana" w:hAnsi="Verdana" w:cs="Verdana"/>
          <w:b/>
          <w:bCs/>
          <w:sz w:val="20"/>
          <w:szCs w:val="20"/>
          <w:u w:val="single"/>
        </w:rPr>
        <w:t>Servizi di manutenzione automezzi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Lavaggi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S.04.01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Riparazione e manutenzione pneumatici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S.04.02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6B353B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Riparazioni carrozzerie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S.04.03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Riparazioni impianto elettrico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S.04.04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12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Riparazioni meccaniche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S.04.05</w:t>
      </w:r>
      <w:r w:rsidRPr="006B353B">
        <w:rPr>
          <w:rFonts w:ascii="Verdana" w:hAnsi="Verdana" w:cs="Verdana"/>
          <w:sz w:val="20"/>
          <w:szCs w:val="20"/>
        </w:rPr>
        <w:t>;</w:t>
      </w:r>
    </w:p>
    <w:p w:rsidR="000A28AA" w:rsidRPr="006B353B" w:rsidRDefault="000A28AA" w:rsidP="003660D7">
      <w:pPr>
        <w:pStyle w:val="Paragrafoelenco"/>
        <w:autoSpaceDE w:val="0"/>
        <w:autoSpaceDN w:val="0"/>
        <w:adjustRightInd w:val="0"/>
        <w:spacing w:after="120" w:line="360" w:lineRule="auto"/>
        <w:ind w:left="0"/>
        <w:rPr>
          <w:rFonts w:ascii="Verdana" w:hAnsi="Verdana" w:cs="Verdana"/>
          <w:sz w:val="20"/>
          <w:szCs w:val="20"/>
        </w:rPr>
      </w:pPr>
    </w:p>
    <w:p w:rsidR="000A28AA" w:rsidRPr="00665036" w:rsidRDefault="000A28AA" w:rsidP="000721E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CC35EC"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>Servizi di manutenzione vari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cancelli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S.05.01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carriponte, gru e accessori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S.05.02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Manutenzione impianti riscaldamento e condizionamento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S.05.03</w:t>
      </w:r>
    </w:p>
    <w:p w:rsidR="000A28AA" w:rsidRPr="006B353B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verde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S.05.04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attrezzature e apparecchiature varie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S.05.05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3660D7">
      <w:pPr>
        <w:autoSpaceDE w:val="0"/>
        <w:autoSpaceDN w:val="0"/>
        <w:adjustRightInd w:val="0"/>
        <w:spacing w:after="120" w:line="360" w:lineRule="auto"/>
        <w:jc w:val="both"/>
        <w:rPr>
          <w:rFonts w:ascii="Verdana" w:hAnsi="Verdana" w:cs="Verdana"/>
          <w:sz w:val="20"/>
          <w:szCs w:val="20"/>
        </w:rPr>
      </w:pPr>
    </w:p>
    <w:p w:rsidR="000A28AA" w:rsidRPr="00665036" w:rsidRDefault="000A28AA" w:rsidP="000721E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F604AC">
        <w:rPr>
          <w:rFonts w:ascii="Verdana" w:hAnsi="Verdana" w:cs="Verdana"/>
          <w:b/>
          <w:bCs/>
          <w:sz w:val="20"/>
          <w:szCs w:val="20"/>
          <w:u w:val="single"/>
        </w:rPr>
        <w:t>Servizi di manutenzione per uffici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fax e fotocopiatrici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S.06.01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macchine d’ufficio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S.06.02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hardware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S.06.03</w:t>
      </w:r>
    </w:p>
    <w:p w:rsidR="000A28AA" w:rsidRPr="006B353B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software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S.06.04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12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Manutenzione arredi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S.06.05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3660D7">
      <w:pPr>
        <w:pStyle w:val="Paragrafoelenco"/>
        <w:autoSpaceDE w:val="0"/>
        <w:autoSpaceDN w:val="0"/>
        <w:adjustRightInd w:val="0"/>
        <w:spacing w:after="120" w:line="360" w:lineRule="auto"/>
        <w:ind w:left="0"/>
        <w:rPr>
          <w:rFonts w:ascii="Verdana" w:hAnsi="Verdana" w:cs="Verdana"/>
          <w:sz w:val="20"/>
          <w:szCs w:val="20"/>
        </w:rPr>
      </w:pPr>
    </w:p>
    <w:p w:rsidR="000A28AA" w:rsidRPr="00E532E2" w:rsidRDefault="000A28AA" w:rsidP="000721E3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120" w:line="360" w:lineRule="auto"/>
        <w:ind w:left="426" w:hanging="426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 w:rsidRPr="00E532E2">
        <w:rPr>
          <w:rFonts w:ascii="Verdana" w:hAnsi="Verdana" w:cs="Verdana"/>
          <w:b/>
          <w:bCs/>
          <w:sz w:val="20"/>
          <w:szCs w:val="20"/>
          <w:u w:val="single"/>
        </w:rPr>
        <w:t>Servizi vari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Noli attrezzature, automezzi e macchine operatrici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S.07.01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Servizi diversi di depurazione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S.07.02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Posa contatori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S.07.03</w:t>
      </w:r>
    </w:p>
    <w:p w:rsidR="000A28AA" w:rsidRPr="006B353B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Ricerca fughe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S.07.04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Consulenze legali e notarili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S.07.05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Consulenze amministrative e finanziarie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S.07.06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Inserzioni e pubblicazioni bandi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S.07.07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Studi e progettazione grafica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S.07.08</w:t>
      </w:r>
    </w:p>
    <w:p w:rsidR="000A28AA" w:rsidRPr="006B353B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Servizi di pulizia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S.07.09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Disinfezione, disinfestazione e derattizzazione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S.07.10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Smaltimento rifiuti e materiali (escluso fanghi, vaglio e sabbia da impianto di depurazione)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S.07.11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Sorveglianza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S.07.12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Studi e consulenze tecniche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S.07.13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Consulenze e analisi laboratori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S.07.14</w:t>
      </w:r>
    </w:p>
    <w:p w:rsidR="000A28AA" w:rsidRPr="006B353B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Sondaggi geologici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S.07.15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Trasporti e recapiti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S.07.16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Lettura contatori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S.07.17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Somministrazione lavoro temporaneo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S.07.18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Buoni pasto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S.07.19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Recupero crediti d’utenza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S.07.20</w:t>
      </w:r>
    </w:p>
    <w:p w:rsidR="000A28AA" w:rsidRPr="006B353B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Servizi assicurativi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S.07.21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Spurgo e pulizie vasche, manufatti</w:t>
      </w:r>
      <w:r w:rsidRPr="00D84190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 xml:space="preserve">e condotte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S.07.22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6B353B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Rigenerazione carbone attivo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S.07.23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Cartografia computerizzata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S.07.24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Corsi di preparazione, formazione e perfezionamento personale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S.07.25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84190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Contributi e sponsorizzazioni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S.07.26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Quote associative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S.07.27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Rappresentanza e immagine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S.07.28</w:t>
      </w:r>
    </w:p>
    <w:p w:rsidR="000A28AA" w:rsidRPr="006B353B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0" w:line="360" w:lineRule="auto"/>
        <w:ind w:left="426" w:hanging="42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Emergenza idrica </w:t>
      </w:r>
      <w:r w:rsidRPr="00D84190">
        <w:rPr>
          <w:rFonts w:ascii="Verdana" w:hAnsi="Verdana" w:cs="Verdana"/>
          <w:sz w:val="20"/>
          <w:szCs w:val="20"/>
        </w:rPr>
        <w:t>–</w:t>
      </w:r>
      <w:r>
        <w:rPr>
          <w:rFonts w:ascii="Verdana" w:hAnsi="Verdana" w:cs="Verdana"/>
          <w:sz w:val="20"/>
          <w:szCs w:val="20"/>
        </w:rPr>
        <w:t xml:space="preserve"> S.07.29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FA1DC6" w:rsidRDefault="000A28AA" w:rsidP="000721E3">
      <w:pPr>
        <w:pStyle w:val="Paragrafoelenco"/>
        <w:numPr>
          <w:ilvl w:val="0"/>
          <w:numId w:val="13"/>
        </w:numPr>
        <w:tabs>
          <w:tab w:val="clear" w:pos="680"/>
        </w:tabs>
        <w:autoSpaceDE w:val="0"/>
        <w:autoSpaceDN w:val="0"/>
        <w:adjustRightInd w:val="0"/>
        <w:spacing w:after="120" w:line="360" w:lineRule="auto"/>
        <w:ind w:left="425" w:hanging="425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Gestione del servizio idrico integrato</w:t>
      </w:r>
      <w:r w:rsidRPr="00D84190">
        <w:rPr>
          <w:rFonts w:ascii="Verdana" w:hAnsi="Verdana" w:cs="Verdana"/>
          <w:sz w:val="20"/>
          <w:szCs w:val="20"/>
        </w:rPr>
        <w:t xml:space="preserve"> –</w:t>
      </w:r>
      <w:r>
        <w:rPr>
          <w:rFonts w:ascii="Verdana" w:hAnsi="Verdana" w:cs="Verdana"/>
          <w:sz w:val="20"/>
          <w:szCs w:val="20"/>
        </w:rPr>
        <w:t xml:space="preserve"> S.07.30</w:t>
      </w:r>
      <w:r w:rsidRPr="00D84190">
        <w:rPr>
          <w:rFonts w:ascii="Verdana" w:hAnsi="Verdana" w:cs="Verdana"/>
          <w:sz w:val="20"/>
          <w:szCs w:val="20"/>
        </w:rPr>
        <w:t>;</w:t>
      </w:r>
    </w:p>
    <w:p w:rsidR="000A28AA" w:rsidRPr="00DB0CD8" w:rsidRDefault="000A28AA" w:rsidP="003660D7">
      <w:pPr>
        <w:autoSpaceDE w:val="0"/>
        <w:autoSpaceDN w:val="0"/>
        <w:adjustRightInd w:val="0"/>
        <w:spacing w:after="240" w:line="360" w:lineRule="auto"/>
        <w:jc w:val="center"/>
      </w:pPr>
    </w:p>
    <w:sectPr w:rsidR="000A28AA" w:rsidRPr="00DB0CD8" w:rsidSect="0059469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AA" w:rsidRDefault="000A28AA">
      <w:pPr>
        <w:spacing w:after="0" w:line="240" w:lineRule="auto"/>
      </w:pPr>
      <w:r>
        <w:separator/>
      </w:r>
    </w:p>
  </w:endnote>
  <w:endnote w:type="continuationSeparator" w:id="0">
    <w:p w:rsidR="000A28AA" w:rsidRDefault="000A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nt398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8AA" w:rsidRDefault="000A28AA">
    <w:pPr>
      <w:pStyle w:val="Pidipagina"/>
      <w:tabs>
        <w:tab w:val="clear" w:pos="4819"/>
        <w:tab w:val="clear" w:pos="9638"/>
      </w:tabs>
      <w:jc w:val="right"/>
      <w:rPr>
        <w:rStyle w:val="Numeropagina"/>
        <w:rFonts w:cs="Times New Roman"/>
      </w:rPr>
    </w:pPr>
    <w:r>
      <w:rPr>
        <w:rStyle w:val="Numeropagina"/>
      </w:rP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0721E3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</w:t>
    </w:r>
    <w:r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0721E3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AA" w:rsidRDefault="000A28AA">
      <w:pPr>
        <w:spacing w:after="0" w:line="240" w:lineRule="auto"/>
      </w:pPr>
      <w:r>
        <w:separator/>
      </w:r>
    </w:p>
  </w:footnote>
  <w:footnote w:type="continuationSeparator" w:id="0">
    <w:p w:rsidR="000A28AA" w:rsidRDefault="000A2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6E08ACF0"/>
    <w:lvl w:ilvl="0">
      <w:start w:val="1"/>
      <w:numFmt w:val="decimal"/>
      <w:pStyle w:val="Titolo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">
    <w:nsid w:val="02256475"/>
    <w:multiLevelType w:val="singleLevel"/>
    <w:tmpl w:val="13725024"/>
    <w:lvl w:ilvl="0">
      <w:start w:val="1"/>
      <w:numFmt w:val="bullet"/>
      <w:pStyle w:val="elencotratt"/>
      <w:lvlText w:val="­"/>
      <w:lvlJc w:val="left"/>
      <w:pPr>
        <w:tabs>
          <w:tab w:val="num" w:pos="530"/>
        </w:tabs>
        <w:ind w:left="510" w:hanging="3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>
    <w:nsid w:val="047102A9"/>
    <w:multiLevelType w:val="singleLevel"/>
    <w:tmpl w:val="F32C996A"/>
    <w:lvl w:ilvl="0">
      <w:start w:val="1"/>
      <w:numFmt w:val="lowerLetter"/>
      <w:pStyle w:val="Elencolett"/>
      <w:lvlText w:val="%1)"/>
      <w:lvlJc w:val="left"/>
      <w:pPr>
        <w:tabs>
          <w:tab w:val="num" w:pos="851"/>
        </w:tabs>
        <w:ind w:left="851" w:hanging="397"/>
      </w:pPr>
    </w:lvl>
  </w:abstractNum>
  <w:abstractNum w:abstractNumId="3">
    <w:nsid w:val="06301C54"/>
    <w:multiLevelType w:val="singleLevel"/>
    <w:tmpl w:val="CE927576"/>
    <w:lvl w:ilvl="0">
      <w:start w:val="1"/>
      <w:numFmt w:val="bullet"/>
      <w:pStyle w:val="Elencotratt0"/>
      <w:lvlText w:val="-"/>
      <w:lvlJc w:val="left"/>
      <w:pPr>
        <w:tabs>
          <w:tab w:val="num" w:pos="510"/>
        </w:tabs>
        <w:ind w:left="510" w:hanging="397"/>
      </w:pPr>
      <w:rPr>
        <w:rFonts w:ascii="font398" w:hAnsi="font398" w:cs="font398" w:hint="default"/>
      </w:rPr>
    </w:lvl>
  </w:abstractNum>
  <w:abstractNum w:abstractNumId="4">
    <w:nsid w:val="0B253194"/>
    <w:multiLevelType w:val="multilevel"/>
    <w:tmpl w:val="96C0BA2E"/>
    <w:lvl w:ilvl="0">
      <w:start w:val="1"/>
      <w:numFmt w:val="decimal"/>
      <w:pStyle w:val="Elenconum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7D4635"/>
    <w:multiLevelType w:val="hybridMultilevel"/>
    <w:tmpl w:val="AC46A6C0"/>
    <w:lvl w:ilvl="0" w:tplc="FFFFFFFF">
      <w:start w:val="1"/>
      <w:numFmt w:val="lowerLetter"/>
      <w:pStyle w:val="Elencolett0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C93443"/>
    <w:multiLevelType w:val="singleLevel"/>
    <w:tmpl w:val="7C4E4A34"/>
    <w:lvl w:ilvl="0">
      <w:start w:val="1"/>
      <w:numFmt w:val="bullet"/>
      <w:pStyle w:val="Puntelencorientro7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sz w:val="20"/>
        <w:szCs w:val="20"/>
      </w:rPr>
    </w:lvl>
  </w:abstractNum>
  <w:abstractNum w:abstractNumId="7">
    <w:nsid w:val="26831B7A"/>
    <w:multiLevelType w:val="multilevel"/>
    <w:tmpl w:val="DBF4CFD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8">
    <w:nsid w:val="2D0B3A93"/>
    <w:multiLevelType w:val="hybridMultilevel"/>
    <w:tmpl w:val="589CE2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172C5F"/>
    <w:multiLevelType w:val="hybridMultilevel"/>
    <w:tmpl w:val="5D4A3F8A"/>
    <w:lvl w:ilvl="0" w:tplc="04100005">
      <w:start w:val="1"/>
      <w:numFmt w:val="bullet"/>
      <w:pStyle w:val="StilePuntato"/>
      <w:lvlText w:val=""/>
      <w:lvlJc w:val="left"/>
      <w:pPr>
        <w:tabs>
          <w:tab w:val="num" w:pos="1355"/>
        </w:tabs>
        <w:ind w:left="135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cs="Wingdings" w:hint="default"/>
      </w:rPr>
    </w:lvl>
  </w:abstractNum>
  <w:abstractNum w:abstractNumId="10">
    <w:nsid w:val="45EC2B54"/>
    <w:multiLevelType w:val="singleLevel"/>
    <w:tmpl w:val="672EC3FE"/>
    <w:lvl w:ilvl="0">
      <w:start w:val="1"/>
      <w:numFmt w:val="bullet"/>
      <w:pStyle w:val="elencotratt2"/>
      <w:lvlText w:val="­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1">
    <w:nsid w:val="67D93150"/>
    <w:multiLevelType w:val="hybridMultilevel"/>
    <w:tmpl w:val="8D407550"/>
    <w:lvl w:ilvl="0" w:tplc="153E2A70">
      <w:start w:val="1"/>
      <w:numFmt w:val="lowerLetter"/>
      <w:pStyle w:val="elencolett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A939C0"/>
    <w:multiLevelType w:val="multilevel"/>
    <w:tmpl w:val="1A72D694"/>
    <w:lvl w:ilvl="0">
      <w:start w:val="1"/>
      <w:numFmt w:val="decimal"/>
      <w:pStyle w:val="elenconum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7E2A7172"/>
    <w:multiLevelType w:val="singleLevel"/>
    <w:tmpl w:val="9DE49C3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3"/>
  </w:num>
  <w:num w:numId="10">
    <w:abstractNumId w:val="9"/>
  </w:num>
  <w:num w:numId="11">
    <w:abstractNumId w:val="6"/>
  </w:num>
  <w:num w:numId="12">
    <w:abstractNumId w:val="0"/>
  </w:num>
  <w:num w:numId="13">
    <w:abstractNumId w:val="7"/>
  </w:num>
  <w:num w:numId="1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58A2"/>
    <w:rsid w:val="00013F2D"/>
    <w:rsid w:val="000150D6"/>
    <w:rsid w:val="0001778C"/>
    <w:rsid w:val="00020E9E"/>
    <w:rsid w:val="0002266D"/>
    <w:rsid w:val="00024D50"/>
    <w:rsid w:val="00026105"/>
    <w:rsid w:val="00031240"/>
    <w:rsid w:val="000323AE"/>
    <w:rsid w:val="00035E1A"/>
    <w:rsid w:val="000378C5"/>
    <w:rsid w:val="000512BE"/>
    <w:rsid w:val="0006181E"/>
    <w:rsid w:val="00066091"/>
    <w:rsid w:val="000721E3"/>
    <w:rsid w:val="000870AC"/>
    <w:rsid w:val="0009572E"/>
    <w:rsid w:val="000A2291"/>
    <w:rsid w:val="000A28AA"/>
    <w:rsid w:val="000A4063"/>
    <w:rsid w:val="000B350C"/>
    <w:rsid w:val="000B3CA0"/>
    <w:rsid w:val="000B4179"/>
    <w:rsid w:val="000B5E88"/>
    <w:rsid w:val="000C1163"/>
    <w:rsid w:val="000C1B6D"/>
    <w:rsid w:val="000C63E0"/>
    <w:rsid w:val="000D0771"/>
    <w:rsid w:val="000D3120"/>
    <w:rsid w:val="000D3C9C"/>
    <w:rsid w:val="000D79C1"/>
    <w:rsid w:val="000F115E"/>
    <w:rsid w:val="000F78B3"/>
    <w:rsid w:val="000F7F53"/>
    <w:rsid w:val="00104058"/>
    <w:rsid w:val="001057A5"/>
    <w:rsid w:val="001120DE"/>
    <w:rsid w:val="00125D14"/>
    <w:rsid w:val="0012656C"/>
    <w:rsid w:val="00127012"/>
    <w:rsid w:val="001277C9"/>
    <w:rsid w:val="001301FF"/>
    <w:rsid w:val="00135F58"/>
    <w:rsid w:val="00141303"/>
    <w:rsid w:val="00143F10"/>
    <w:rsid w:val="00143F1E"/>
    <w:rsid w:val="00146914"/>
    <w:rsid w:val="00155619"/>
    <w:rsid w:val="0016030C"/>
    <w:rsid w:val="00165108"/>
    <w:rsid w:val="00165822"/>
    <w:rsid w:val="00165FD7"/>
    <w:rsid w:val="0017247B"/>
    <w:rsid w:val="001748B7"/>
    <w:rsid w:val="00174B76"/>
    <w:rsid w:val="00180CD1"/>
    <w:rsid w:val="0018615E"/>
    <w:rsid w:val="00192FE1"/>
    <w:rsid w:val="001932F1"/>
    <w:rsid w:val="00193DD1"/>
    <w:rsid w:val="00196B1B"/>
    <w:rsid w:val="001A2A0B"/>
    <w:rsid w:val="001A6549"/>
    <w:rsid w:val="001B0657"/>
    <w:rsid w:val="001B3BE5"/>
    <w:rsid w:val="001B6563"/>
    <w:rsid w:val="001C34ED"/>
    <w:rsid w:val="001E12D9"/>
    <w:rsid w:val="001E37D8"/>
    <w:rsid w:val="001E4D1A"/>
    <w:rsid w:val="001F0F08"/>
    <w:rsid w:val="001F57F0"/>
    <w:rsid w:val="00201DC8"/>
    <w:rsid w:val="00202663"/>
    <w:rsid w:val="00202C54"/>
    <w:rsid w:val="002101EE"/>
    <w:rsid w:val="00215F0E"/>
    <w:rsid w:val="00223717"/>
    <w:rsid w:val="0023088F"/>
    <w:rsid w:val="002313EC"/>
    <w:rsid w:val="0023288D"/>
    <w:rsid w:val="00240F9E"/>
    <w:rsid w:val="002434C9"/>
    <w:rsid w:val="00244A1E"/>
    <w:rsid w:val="00247E39"/>
    <w:rsid w:val="00250742"/>
    <w:rsid w:val="002551BE"/>
    <w:rsid w:val="00255247"/>
    <w:rsid w:val="00265459"/>
    <w:rsid w:val="0026728B"/>
    <w:rsid w:val="00291B28"/>
    <w:rsid w:val="00292896"/>
    <w:rsid w:val="00292BB3"/>
    <w:rsid w:val="002952AE"/>
    <w:rsid w:val="0029666D"/>
    <w:rsid w:val="002A2D33"/>
    <w:rsid w:val="002B08EC"/>
    <w:rsid w:val="002C039E"/>
    <w:rsid w:val="002C1539"/>
    <w:rsid w:val="002C2F90"/>
    <w:rsid w:val="002C6CA5"/>
    <w:rsid w:val="002D25AA"/>
    <w:rsid w:val="002D28B6"/>
    <w:rsid w:val="002D594D"/>
    <w:rsid w:val="002E1D4D"/>
    <w:rsid w:val="002E4D1B"/>
    <w:rsid w:val="002E6110"/>
    <w:rsid w:val="002E7DC2"/>
    <w:rsid w:val="002F4B2A"/>
    <w:rsid w:val="002F6E4F"/>
    <w:rsid w:val="00307BFD"/>
    <w:rsid w:val="00324242"/>
    <w:rsid w:val="0033257A"/>
    <w:rsid w:val="00334DA2"/>
    <w:rsid w:val="00347EFC"/>
    <w:rsid w:val="0035359F"/>
    <w:rsid w:val="00360FC5"/>
    <w:rsid w:val="003644D7"/>
    <w:rsid w:val="003660D7"/>
    <w:rsid w:val="00372A47"/>
    <w:rsid w:val="0037619A"/>
    <w:rsid w:val="00381804"/>
    <w:rsid w:val="00391A4C"/>
    <w:rsid w:val="003A7D88"/>
    <w:rsid w:val="003B2A97"/>
    <w:rsid w:val="003B369E"/>
    <w:rsid w:val="003B5777"/>
    <w:rsid w:val="003C5549"/>
    <w:rsid w:val="003D0EF8"/>
    <w:rsid w:val="003E0C23"/>
    <w:rsid w:val="003E5228"/>
    <w:rsid w:val="003F3017"/>
    <w:rsid w:val="003F317F"/>
    <w:rsid w:val="003F3FD1"/>
    <w:rsid w:val="003F73C2"/>
    <w:rsid w:val="00403D50"/>
    <w:rsid w:val="00416C22"/>
    <w:rsid w:val="00416FC7"/>
    <w:rsid w:val="00423760"/>
    <w:rsid w:val="0042552E"/>
    <w:rsid w:val="00433B19"/>
    <w:rsid w:val="004374CB"/>
    <w:rsid w:val="00437604"/>
    <w:rsid w:val="00437730"/>
    <w:rsid w:val="004406F2"/>
    <w:rsid w:val="00443070"/>
    <w:rsid w:val="00443BDF"/>
    <w:rsid w:val="00445F1E"/>
    <w:rsid w:val="00453610"/>
    <w:rsid w:val="004549FE"/>
    <w:rsid w:val="0046453E"/>
    <w:rsid w:val="00473FC7"/>
    <w:rsid w:val="004758CA"/>
    <w:rsid w:val="00475F6B"/>
    <w:rsid w:val="00482135"/>
    <w:rsid w:val="00490758"/>
    <w:rsid w:val="00491125"/>
    <w:rsid w:val="0049734A"/>
    <w:rsid w:val="004A1AA0"/>
    <w:rsid w:val="004B24ED"/>
    <w:rsid w:val="004B6E0D"/>
    <w:rsid w:val="004C3D89"/>
    <w:rsid w:val="004C3D9F"/>
    <w:rsid w:val="004C632F"/>
    <w:rsid w:val="004D4246"/>
    <w:rsid w:val="004E31F1"/>
    <w:rsid w:val="004F0BF2"/>
    <w:rsid w:val="004F627A"/>
    <w:rsid w:val="0051088F"/>
    <w:rsid w:val="00533224"/>
    <w:rsid w:val="00535DAC"/>
    <w:rsid w:val="0054253D"/>
    <w:rsid w:val="0054512C"/>
    <w:rsid w:val="00555E56"/>
    <w:rsid w:val="0056301C"/>
    <w:rsid w:val="00582289"/>
    <w:rsid w:val="00586CA5"/>
    <w:rsid w:val="00594697"/>
    <w:rsid w:val="005959BB"/>
    <w:rsid w:val="00595CF1"/>
    <w:rsid w:val="00596701"/>
    <w:rsid w:val="005A273F"/>
    <w:rsid w:val="005A7B0F"/>
    <w:rsid w:val="005B2C82"/>
    <w:rsid w:val="005B4677"/>
    <w:rsid w:val="005D0996"/>
    <w:rsid w:val="005D3E62"/>
    <w:rsid w:val="005D4199"/>
    <w:rsid w:val="005D4811"/>
    <w:rsid w:val="005E3585"/>
    <w:rsid w:val="005E7E28"/>
    <w:rsid w:val="005F2CCC"/>
    <w:rsid w:val="005F603A"/>
    <w:rsid w:val="0060153A"/>
    <w:rsid w:val="00604100"/>
    <w:rsid w:val="006066DF"/>
    <w:rsid w:val="00616955"/>
    <w:rsid w:val="006170DF"/>
    <w:rsid w:val="0062145E"/>
    <w:rsid w:val="00626783"/>
    <w:rsid w:val="00640205"/>
    <w:rsid w:val="00644650"/>
    <w:rsid w:val="00657798"/>
    <w:rsid w:val="00665036"/>
    <w:rsid w:val="00666F4D"/>
    <w:rsid w:val="00685F1D"/>
    <w:rsid w:val="00690F46"/>
    <w:rsid w:val="0069231F"/>
    <w:rsid w:val="006A1A96"/>
    <w:rsid w:val="006A4924"/>
    <w:rsid w:val="006B353B"/>
    <w:rsid w:val="006C1822"/>
    <w:rsid w:val="006C1B7C"/>
    <w:rsid w:val="006C7399"/>
    <w:rsid w:val="006D0CB2"/>
    <w:rsid w:val="006D17A4"/>
    <w:rsid w:val="006D3A98"/>
    <w:rsid w:val="006D627F"/>
    <w:rsid w:val="006E23A0"/>
    <w:rsid w:val="006E4136"/>
    <w:rsid w:val="006E59ED"/>
    <w:rsid w:val="00703830"/>
    <w:rsid w:val="007045DC"/>
    <w:rsid w:val="00705746"/>
    <w:rsid w:val="007103F6"/>
    <w:rsid w:val="00717554"/>
    <w:rsid w:val="00717EB7"/>
    <w:rsid w:val="00722E94"/>
    <w:rsid w:val="00726902"/>
    <w:rsid w:val="007418F9"/>
    <w:rsid w:val="007441D0"/>
    <w:rsid w:val="00753778"/>
    <w:rsid w:val="00755CAC"/>
    <w:rsid w:val="00762DA8"/>
    <w:rsid w:val="00762DCF"/>
    <w:rsid w:val="00766F46"/>
    <w:rsid w:val="007A3B5A"/>
    <w:rsid w:val="007A7383"/>
    <w:rsid w:val="007B0058"/>
    <w:rsid w:val="007C06D3"/>
    <w:rsid w:val="007C11A9"/>
    <w:rsid w:val="007C2071"/>
    <w:rsid w:val="007C24B8"/>
    <w:rsid w:val="007C3824"/>
    <w:rsid w:val="007C4DCA"/>
    <w:rsid w:val="007D68D6"/>
    <w:rsid w:val="007E4F41"/>
    <w:rsid w:val="007E744F"/>
    <w:rsid w:val="007F66EE"/>
    <w:rsid w:val="00807BEF"/>
    <w:rsid w:val="00823076"/>
    <w:rsid w:val="00823296"/>
    <w:rsid w:val="00823EAC"/>
    <w:rsid w:val="00824392"/>
    <w:rsid w:val="00827E4D"/>
    <w:rsid w:val="00830ECF"/>
    <w:rsid w:val="008346EC"/>
    <w:rsid w:val="00836E45"/>
    <w:rsid w:val="00850D73"/>
    <w:rsid w:val="00861783"/>
    <w:rsid w:val="00870152"/>
    <w:rsid w:val="008817D2"/>
    <w:rsid w:val="0088648B"/>
    <w:rsid w:val="0089405C"/>
    <w:rsid w:val="00897B58"/>
    <w:rsid w:val="008A7704"/>
    <w:rsid w:val="008B0710"/>
    <w:rsid w:val="008B2693"/>
    <w:rsid w:val="008B3D5C"/>
    <w:rsid w:val="008B5C64"/>
    <w:rsid w:val="008B5F8F"/>
    <w:rsid w:val="008B6F8B"/>
    <w:rsid w:val="008C180A"/>
    <w:rsid w:val="008C2653"/>
    <w:rsid w:val="008C50F9"/>
    <w:rsid w:val="008C5683"/>
    <w:rsid w:val="008C7C79"/>
    <w:rsid w:val="008D02ED"/>
    <w:rsid w:val="008D5CFD"/>
    <w:rsid w:val="008D6064"/>
    <w:rsid w:val="008D7D34"/>
    <w:rsid w:val="008E2ABC"/>
    <w:rsid w:val="008E3A31"/>
    <w:rsid w:val="00902291"/>
    <w:rsid w:val="009115A1"/>
    <w:rsid w:val="00915A40"/>
    <w:rsid w:val="00922B43"/>
    <w:rsid w:val="00925F7E"/>
    <w:rsid w:val="00930451"/>
    <w:rsid w:val="00934AA8"/>
    <w:rsid w:val="0094633E"/>
    <w:rsid w:val="00954199"/>
    <w:rsid w:val="00956C3A"/>
    <w:rsid w:val="00957A9E"/>
    <w:rsid w:val="009653DF"/>
    <w:rsid w:val="0096625D"/>
    <w:rsid w:val="00973877"/>
    <w:rsid w:val="0097763E"/>
    <w:rsid w:val="00985F7C"/>
    <w:rsid w:val="00990DC6"/>
    <w:rsid w:val="00992AC0"/>
    <w:rsid w:val="009947ED"/>
    <w:rsid w:val="00996235"/>
    <w:rsid w:val="009A02ED"/>
    <w:rsid w:val="009A3447"/>
    <w:rsid w:val="009A7D75"/>
    <w:rsid w:val="009B0541"/>
    <w:rsid w:val="009B11B0"/>
    <w:rsid w:val="009B4A67"/>
    <w:rsid w:val="009C0DB3"/>
    <w:rsid w:val="009C4427"/>
    <w:rsid w:val="009D51BE"/>
    <w:rsid w:val="009E4E13"/>
    <w:rsid w:val="009E6881"/>
    <w:rsid w:val="009F79F9"/>
    <w:rsid w:val="00A02C92"/>
    <w:rsid w:val="00A06DDD"/>
    <w:rsid w:val="00A06E83"/>
    <w:rsid w:val="00A3140A"/>
    <w:rsid w:val="00A357C7"/>
    <w:rsid w:val="00A53319"/>
    <w:rsid w:val="00A65FA2"/>
    <w:rsid w:val="00A72211"/>
    <w:rsid w:val="00A85FA9"/>
    <w:rsid w:val="00A94539"/>
    <w:rsid w:val="00AA3EBA"/>
    <w:rsid w:val="00AB6653"/>
    <w:rsid w:val="00AC3D93"/>
    <w:rsid w:val="00AC6074"/>
    <w:rsid w:val="00AC76AE"/>
    <w:rsid w:val="00AD447A"/>
    <w:rsid w:val="00AD7009"/>
    <w:rsid w:val="00AD7DB6"/>
    <w:rsid w:val="00AE22FE"/>
    <w:rsid w:val="00AE2A9D"/>
    <w:rsid w:val="00AE376C"/>
    <w:rsid w:val="00AE39D9"/>
    <w:rsid w:val="00AE3F83"/>
    <w:rsid w:val="00AE513C"/>
    <w:rsid w:val="00AF0795"/>
    <w:rsid w:val="00AF2FF9"/>
    <w:rsid w:val="00B06D76"/>
    <w:rsid w:val="00B22244"/>
    <w:rsid w:val="00B22FDD"/>
    <w:rsid w:val="00B340CB"/>
    <w:rsid w:val="00B37AFB"/>
    <w:rsid w:val="00B514D0"/>
    <w:rsid w:val="00B53598"/>
    <w:rsid w:val="00B6302C"/>
    <w:rsid w:val="00B646B5"/>
    <w:rsid w:val="00B66484"/>
    <w:rsid w:val="00B671CC"/>
    <w:rsid w:val="00B70905"/>
    <w:rsid w:val="00B70B1D"/>
    <w:rsid w:val="00B77DFE"/>
    <w:rsid w:val="00B83698"/>
    <w:rsid w:val="00B9170A"/>
    <w:rsid w:val="00BA0CB8"/>
    <w:rsid w:val="00BA1550"/>
    <w:rsid w:val="00BA5293"/>
    <w:rsid w:val="00BA5E56"/>
    <w:rsid w:val="00BA6A44"/>
    <w:rsid w:val="00BB21CF"/>
    <w:rsid w:val="00BB2E0C"/>
    <w:rsid w:val="00BC375D"/>
    <w:rsid w:val="00BD0D52"/>
    <w:rsid w:val="00BD160F"/>
    <w:rsid w:val="00BD1836"/>
    <w:rsid w:val="00BD251A"/>
    <w:rsid w:val="00BD4D0E"/>
    <w:rsid w:val="00BE1091"/>
    <w:rsid w:val="00BE1FD6"/>
    <w:rsid w:val="00BE3811"/>
    <w:rsid w:val="00C07ADA"/>
    <w:rsid w:val="00C1115A"/>
    <w:rsid w:val="00C16741"/>
    <w:rsid w:val="00C17FCC"/>
    <w:rsid w:val="00C232C5"/>
    <w:rsid w:val="00C256A2"/>
    <w:rsid w:val="00C25740"/>
    <w:rsid w:val="00C258A2"/>
    <w:rsid w:val="00C33FF1"/>
    <w:rsid w:val="00C34B56"/>
    <w:rsid w:val="00C35142"/>
    <w:rsid w:val="00C364A1"/>
    <w:rsid w:val="00C37B3C"/>
    <w:rsid w:val="00C41210"/>
    <w:rsid w:val="00C458C8"/>
    <w:rsid w:val="00C46D26"/>
    <w:rsid w:val="00C478F0"/>
    <w:rsid w:val="00C50B7C"/>
    <w:rsid w:val="00C52635"/>
    <w:rsid w:val="00C57CEA"/>
    <w:rsid w:val="00C602D2"/>
    <w:rsid w:val="00C728DB"/>
    <w:rsid w:val="00C72E87"/>
    <w:rsid w:val="00C84E20"/>
    <w:rsid w:val="00C93747"/>
    <w:rsid w:val="00CA0066"/>
    <w:rsid w:val="00CB25E7"/>
    <w:rsid w:val="00CB6882"/>
    <w:rsid w:val="00CC35EC"/>
    <w:rsid w:val="00CC4018"/>
    <w:rsid w:val="00CD4D00"/>
    <w:rsid w:val="00CD5599"/>
    <w:rsid w:val="00CE2D78"/>
    <w:rsid w:val="00CE365D"/>
    <w:rsid w:val="00CE53B8"/>
    <w:rsid w:val="00CE71B9"/>
    <w:rsid w:val="00CF050B"/>
    <w:rsid w:val="00CF3704"/>
    <w:rsid w:val="00D0055C"/>
    <w:rsid w:val="00D0192F"/>
    <w:rsid w:val="00D02117"/>
    <w:rsid w:val="00D154FB"/>
    <w:rsid w:val="00D16754"/>
    <w:rsid w:val="00D24818"/>
    <w:rsid w:val="00D2568B"/>
    <w:rsid w:val="00D30E26"/>
    <w:rsid w:val="00D41942"/>
    <w:rsid w:val="00D437DF"/>
    <w:rsid w:val="00D43A8E"/>
    <w:rsid w:val="00D525F9"/>
    <w:rsid w:val="00D57D46"/>
    <w:rsid w:val="00D61FBC"/>
    <w:rsid w:val="00D67044"/>
    <w:rsid w:val="00D67CA8"/>
    <w:rsid w:val="00D7050C"/>
    <w:rsid w:val="00D73F12"/>
    <w:rsid w:val="00D81041"/>
    <w:rsid w:val="00D825CD"/>
    <w:rsid w:val="00D8283C"/>
    <w:rsid w:val="00D84190"/>
    <w:rsid w:val="00D84278"/>
    <w:rsid w:val="00DA004B"/>
    <w:rsid w:val="00DA6495"/>
    <w:rsid w:val="00DB0CD8"/>
    <w:rsid w:val="00DB1F02"/>
    <w:rsid w:val="00DB561D"/>
    <w:rsid w:val="00DE0D88"/>
    <w:rsid w:val="00DE35F6"/>
    <w:rsid w:val="00DE3F64"/>
    <w:rsid w:val="00DE4891"/>
    <w:rsid w:val="00DE5660"/>
    <w:rsid w:val="00DF04F1"/>
    <w:rsid w:val="00DF5773"/>
    <w:rsid w:val="00DF6ADB"/>
    <w:rsid w:val="00E02D0D"/>
    <w:rsid w:val="00E240E9"/>
    <w:rsid w:val="00E26B25"/>
    <w:rsid w:val="00E31266"/>
    <w:rsid w:val="00E37C4E"/>
    <w:rsid w:val="00E4373B"/>
    <w:rsid w:val="00E45A02"/>
    <w:rsid w:val="00E5030B"/>
    <w:rsid w:val="00E52CFE"/>
    <w:rsid w:val="00E532E2"/>
    <w:rsid w:val="00E74C90"/>
    <w:rsid w:val="00E75056"/>
    <w:rsid w:val="00E81A6D"/>
    <w:rsid w:val="00E8305E"/>
    <w:rsid w:val="00E83EF4"/>
    <w:rsid w:val="00E86589"/>
    <w:rsid w:val="00E91947"/>
    <w:rsid w:val="00E94EEB"/>
    <w:rsid w:val="00E94FCF"/>
    <w:rsid w:val="00E97359"/>
    <w:rsid w:val="00EA0DFA"/>
    <w:rsid w:val="00EA1548"/>
    <w:rsid w:val="00EA5529"/>
    <w:rsid w:val="00EB2E94"/>
    <w:rsid w:val="00EB4CA0"/>
    <w:rsid w:val="00ED602D"/>
    <w:rsid w:val="00EE1A74"/>
    <w:rsid w:val="00EE35B1"/>
    <w:rsid w:val="00EE44B3"/>
    <w:rsid w:val="00EE4BAE"/>
    <w:rsid w:val="00EE7FFC"/>
    <w:rsid w:val="00F00CDA"/>
    <w:rsid w:val="00F02168"/>
    <w:rsid w:val="00F135F9"/>
    <w:rsid w:val="00F13A16"/>
    <w:rsid w:val="00F40523"/>
    <w:rsid w:val="00F545FF"/>
    <w:rsid w:val="00F55BF7"/>
    <w:rsid w:val="00F604AC"/>
    <w:rsid w:val="00F63CCA"/>
    <w:rsid w:val="00F72672"/>
    <w:rsid w:val="00F7371E"/>
    <w:rsid w:val="00F75257"/>
    <w:rsid w:val="00F76355"/>
    <w:rsid w:val="00F775C7"/>
    <w:rsid w:val="00F81AED"/>
    <w:rsid w:val="00F826CC"/>
    <w:rsid w:val="00F84593"/>
    <w:rsid w:val="00F86BB6"/>
    <w:rsid w:val="00F92D3D"/>
    <w:rsid w:val="00F9600D"/>
    <w:rsid w:val="00FA09CB"/>
    <w:rsid w:val="00FA1DC6"/>
    <w:rsid w:val="00FA239B"/>
    <w:rsid w:val="00FA28FF"/>
    <w:rsid w:val="00FA3675"/>
    <w:rsid w:val="00FA3E8C"/>
    <w:rsid w:val="00FA496C"/>
    <w:rsid w:val="00FA6B47"/>
    <w:rsid w:val="00FB25E0"/>
    <w:rsid w:val="00FB365A"/>
    <w:rsid w:val="00FB4E16"/>
    <w:rsid w:val="00FB73FE"/>
    <w:rsid w:val="00FD0242"/>
    <w:rsid w:val="00FE23EC"/>
    <w:rsid w:val="00FE5491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D154FB"/>
    <w:pPr>
      <w:spacing w:after="160" w:line="259" w:lineRule="auto"/>
    </w:pPr>
    <w:rPr>
      <w:rFonts w:cs="Calibri"/>
      <w:lang w:eastAsia="en-US"/>
    </w:rPr>
  </w:style>
  <w:style w:type="paragraph" w:styleId="Titolo1">
    <w:name w:val="heading 1"/>
    <w:basedOn w:val="Normale"/>
    <w:next w:val="Corpotesto"/>
    <w:link w:val="Titolo1Carattere"/>
    <w:autoRedefine/>
    <w:uiPriority w:val="99"/>
    <w:qFormat/>
    <w:rsid w:val="00372A47"/>
    <w:pPr>
      <w:keepNext/>
      <w:numPr>
        <w:numId w:val="12"/>
      </w:numPr>
      <w:pBdr>
        <w:bottom w:val="single" w:sz="6" w:space="2" w:color="auto"/>
      </w:pBdr>
      <w:suppressAutoHyphens/>
      <w:spacing w:after="240" w:line="240" w:lineRule="auto"/>
      <w:jc w:val="both"/>
      <w:outlineLvl w:val="0"/>
    </w:pPr>
    <w:rPr>
      <w:rFonts w:ascii="Verdana" w:eastAsia="Times New Roman" w:hAnsi="Verdana" w:cs="Verdana"/>
      <w:b/>
      <w:bCs/>
      <w:i/>
      <w:iCs/>
      <w:kern w:val="28"/>
      <w:sz w:val="24"/>
      <w:szCs w:val="24"/>
      <w:lang w:eastAsia="it-IT"/>
    </w:rPr>
  </w:style>
  <w:style w:type="paragraph" w:styleId="Titolo2">
    <w:name w:val="heading 2"/>
    <w:basedOn w:val="Normale"/>
    <w:next w:val="Corpotesto"/>
    <w:link w:val="Titolo2Carattere"/>
    <w:uiPriority w:val="99"/>
    <w:qFormat/>
    <w:rsid w:val="00372A47"/>
    <w:pPr>
      <w:keepNext/>
      <w:numPr>
        <w:ilvl w:val="1"/>
        <w:numId w:val="12"/>
      </w:numPr>
      <w:suppressAutoHyphens/>
      <w:spacing w:after="180" w:line="320" w:lineRule="exact"/>
      <w:jc w:val="both"/>
      <w:outlineLvl w:val="1"/>
    </w:pPr>
    <w:rPr>
      <w:rFonts w:ascii="Verdana" w:eastAsia="Times New Roman" w:hAnsi="Verdana" w:cs="Verdana"/>
      <w:b/>
      <w:bCs/>
      <w:caps/>
      <w:sz w:val="20"/>
      <w:szCs w:val="20"/>
      <w:lang w:eastAsia="it-IT"/>
    </w:rPr>
  </w:style>
  <w:style w:type="paragraph" w:styleId="Titolo3">
    <w:name w:val="heading 3"/>
    <w:basedOn w:val="Normale"/>
    <w:next w:val="Corpotesto"/>
    <w:link w:val="Titolo3Carattere"/>
    <w:uiPriority w:val="99"/>
    <w:qFormat/>
    <w:rsid w:val="00372A47"/>
    <w:pPr>
      <w:keepNext/>
      <w:numPr>
        <w:ilvl w:val="2"/>
        <w:numId w:val="12"/>
      </w:numPr>
      <w:spacing w:after="120" w:line="320" w:lineRule="exact"/>
      <w:jc w:val="both"/>
      <w:outlineLvl w:val="2"/>
    </w:pPr>
    <w:rPr>
      <w:rFonts w:ascii="Verdana" w:eastAsia="Times New Roman" w:hAnsi="Verdana" w:cs="Verdana"/>
      <w:b/>
      <w:bCs/>
      <w:caps/>
      <w:sz w:val="20"/>
      <w:szCs w:val="20"/>
      <w:lang w:eastAsia="it-IT"/>
    </w:rPr>
  </w:style>
  <w:style w:type="paragraph" w:styleId="Titolo4">
    <w:name w:val="heading 4"/>
    <w:basedOn w:val="Normale"/>
    <w:next w:val="Corpotesto"/>
    <w:link w:val="Titolo4Carattere"/>
    <w:autoRedefine/>
    <w:uiPriority w:val="99"/>
    <w:qFormat/>
    <w:rsid w:val="00372A47"/>
    <w:pPr>
      <w:keepNext/>
      <w:tabs>
        <w:tab w:val="left" w:pos="993"/>
      </w:tabs>
      <w:spacing w:after="120" w:line="320" w:lineRule="exact"/>
      <w:jc w:val="center"/>
      <w:outlineLvl w:val="3"/>
    </w:pPr>
    <w:rPr>
      <w:rFonts w:ascii="Verdana" w:eastAsia="Times New Roman" w:hAnsi="Verdana" w:cs="Verdana"/>
      <w:b/>
      <w:bCs/>
      <w:i/>
      <w:iCs/>
      <w:color w:val="000000"/>
      <w:sz w:val="24"/>
      <w:szCs w:val="24"/>
      <w:lang w:eastAsia="it-IT"/>
    </w:rPr>
  </w:style>
  <w:style w:type="paragraph" w:styleId="Titolo5">
    <w:name w:val="heading 5"/>
    <w:basedOn w:val="Normale"/>
    <w:next w:val="Corpotesto"/>
    <w:link w:val="Titolo5Carattere"/>
    <w:uiPriority w:val="99"/>
    <w:qFormat/>
    <w:rsid w:val="00372A47"/>
    <w:pPr>
      <w:numPr>
        <w:ilvl w:val="4"/>
        <w:numId w:val="12"/>
      </w:numPr>
      <w:spacing w:after="120" w:line="320" w:lineRule="exact"/>
      <w:jc w:val="both"/>
      <w:outlineLvl w:val="4"/>
    </w:pPr>
    <w:rPr>
      <w:rFonts w:ascii="Verdana" w:eastAsia="Times New Roman" w:hAnsi="Verdana" w:cs="Verdana"/>
      <w:sz w:val="20"/>
      <w:szCs w:val="20"/>
      <w:lang w:eastAsia="it-IT"/>
    </w:rPr>
  </w:style>
  <w:style w:type="paragraph" w:styleId="Titolo6">
    <w:name w:val="heading 6"/>
    <w:basedOn w:val="Normale"/>
    <w:next w:val="Corpotesto"/>
    <w:link w:val="Titolo6Carattere"/>
    <w:uiPriority w:val="99"/>
    <w:qFormat/>
    <w:rsid w:val="00372A47"/>
    <w:pPr>
      <w:numPr>
        <w:ilvl w:val="5"/>
        <w:numId w:val="12"/>
      </w:numPr>
      <w:spacing w:after="120" w:line="320" w:lineRule="exact"/>
      <w:jc w:val="both"/>
      <w:outlineLvl w:val="5"/>
    </w:pPr>
    <w:rPr>
      <w:rFonts w:ascii="Verdana" w:eastAsia="Times New Roman" w:hAnsi="Verdana" w:cs="Verdana"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72A47"/>
    <w:pPr>
      <w:numPr>
        <w:ilvl w:val="6"/>
        <w:numId w:val="12"/>
      </w:numPr>
      <w:spacing w:after="120" w:line="320" w:lineRule="exact"/>
      <w:jc w:val="both"/>
      <w:outlineLvl w:val="6"/>
    </w:pPr>
    <w:rPr>
      <w:rFonts w:ascii="Verdana" w:eastAsia="Times New Roman" w:hAnsi="Verdana" w:cs="Verdana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72A47"/>
    <w:pPr>
      <w:numPr>
        <w:ilvl w:val="7"/>
        <w:numId w:val="12"/>
      </w:numPr>
      <w:spacing w:after="120" w:line="320" w:lineRule="exact"/>
      <w:jc w:val="both"/>
      <w:outlineLvl w:val="7"/>
    </w:pPr>
    <w:rPr>
      <w:rFonts w:ascii="Verdana" w:eastAsia="Times New Roman" w:hAnsi="Verdana" w:cs="Verdana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372A47"/>
    <w:pPr>
      <w:spacing w:after="120" w:line="320" w:lineRule="exact"/>
      <w:jc w:val="both"/>
      <w:outlineLvl w:val="8"/>
    </w:pPr>
    <w:rPr>
      <w:rFonts w:ascii="Verdana" w:eastAsia="Times New Roman" w:hAnsi="Verdana" w:cs="Verdan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372A47"/>
    <w:rPr>
      <w:rFonts w:ascii="Verdana" w:eastAsia="Times New Roman" w:hAnsi="Verdana" w:cs="Verdana"/>
      <w:b/>
      <w:bCs/>
      <w:i/>
      <w:iCs/>
      <w:kern w:val="28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372A47"/>
    <w:rPr>
      <w:rFonts w:ascii="Verdana" w:eastAsia="Times New Roman" w:hAnsi="Verdana" w:cs="Verdana"/>
      <w:b/>
      <w:bCs/>
      <w:cap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72A47"/>
    <w:rPr>
      <w:rFonts w:ascii="Verdana" w:eastAsia="Times New Roman" w:hAnsi="Verdana" w:cs="Verdana"/>
      <w:b/>
      <w:bCs/>
      <w:caps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372A47"/>
    <w:rPr>
      <w:rFonts w:ascii="Verdana" w:hAnsi="Verdana" w:cs="Verdana"/>
      <w:b/>
      <w:bCs/>
      <w:i/>
      <w:iCs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372A47"/>
    <w:rPr>
      <w:rFonts w:ascii="Verdana" w:eastAsia="Times New Roman" w:hAnsi="Verdana" w:cs="Verdana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372A47"/>
    <w:rPr>
      <w:rFonts w:ascii="Verdana" w:eastAsia="Times New Roman" w:hAnsi="Verdana" w:cs="Verdana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372A47"/>
    <w:rPr>
      <w:rFonts w:ascii="Verdana" w:eastAsia="Times New Roman" w:hAnsi="Verdana" w:cs="Verdana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72A47"/>
    <w:rPr>
      <w:rFonts w:ascii="Verdana" w:eastAsia="Times New Roman" w:hAnsi="Verdana" w:cs="Verdana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372A47"/>
    <w:rPr>
      <w:rFonts w:ascii="Verdana" w:hAnsi="Verdana" w:cs="Verdana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372A47"/>
    <w:pPr>
      <w:suppressAutoHyphens/>
      <w:spacing w:after="0" w:line="319" w:lineRule="auto"/>
      <w:ind w:firstLine="426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72A47"/>
    <w:rPr>
      <w:rFonts w:ascii="Verdana" w:hAnsi="Verdana" w:cs="Verdana"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372A47"/>
    <w:pPr>
      <w:tabs>
        <w:tab w:val="left" w:pos="426"/>
        <w:tab w:val="left" w:pos="993"/>
        <w:tab w:val="right" w:leader="dot" w:pos="9072"/>
      </w:tabs>
      <w:spacing w:before="240" w:after="0" w:line="360" w:lineRule="auto"/>
      <w:ind w:left="426" w:right="851" w:hanging="426"/>
      <w:jc w:val="both"/>
    </w:pPr>
    <w:rPr>
      <w:rFonts w:ascii="Verdana" w:eastAsia="Times New Roman" w:hAnsi="Verdana" w:cs="Verdana"/>
      <w:b/>
      <w:bCs/>
      <w:caps/>
      <w:noProof/>
      <w:sz w:val="20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99"/>
    <w:semiHidden/>
    <w:rsid w:val="00372A47"/>
    <w:pPr>
      <w:tabs>
        <w:tab w:val="left" w:pos="851"/>
        <w:tab w:val="right" w:leader="dot" w:pos="9072"/>
      </w:tabs>
      <w:spacing w:before="120" w:after="0" w:line="360" w:lineRule="auto"/>
      <w:ind w:left="851" w:right="851" w:hanging="567"/>
      <w:jc w:val="both"/>
    </w:pPr>
    <w:rPr>
      <w:rFonts w:ascii="Verdana" w:eastAsia="Times New Roman" w:hAnsi="Verdana" w:cs="Verdana"/>
      <w:caps/>
      <w:noProof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99"/>
    <w:semiHidden/>
    <w:rsid w:val="00372A47"/>
    <w:pPr>
      <w:tabs>
        <w:tab w:val="left" w:pos="1701"/>
        <w:tab w:val="left" w:pos="2268"/>
        <w:tab w:val="right" w:leader="dot" w:pos="9072"/>
      </w:tabs>
      <w:spacing w:before="40" w:after="0" w:line="360" w:lineRule="auto"/>
      <w:ind w:left="1701" w:right="851" w:hanging="708"/>
      <w:jc w:val="both"/>
    </w:pPr>
    <w:rPr>
      <w:rFonts w:ascii="Verdana" w:eastAsia="Times New Roman" w:hAnsi="Verdana" w:cs="Verdana"/>
      <w:noProof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99"/>
    <w:semiHidden/>
    <w:rsid w:val="00372A47"/>
    <w:pPr>
      <w:tabs>
        <w:tab w:val="left" w:pos="2694"/>
        <w:tab w:val="right" w:leader="dot" w:pos="9072"/>
      </w:tabs>
      <w:spacing w:after="0" w:line="360" w:lineRule="auto"/>
      <w:ind w:left="2694" w:right="851" w:hanging="993"/>
      <w:jc w:val="both"/>
    </w:pPr>
    <w:rPr>
      <w:rFonts w:ascii="Verdana" w:eastAsia="Times New Roman" w:hAnsi="Verdana" w:cs="Verdana"/>
      <w:i/>
      <w:iCs/>
      <w:noProof/>
      <w:sz w:val="20"/>
      <w:szCs w:val="20"/>
      <w:lang w:eastAsia="it-IT"/>
    </w:rPr>
  </w:style>
  <w:style w:type="paragraph" w:customStyle="1" w:styleId="elencopunt">
    <w:name w:val="elenco punt"/>
    <w:basedOn w:val="Normale"/>
    <w:uiPriority w:val="99"/>
    <w:rsid w:val="00372A47"/>
    <w:pPr>
      <w:tabs>
        <w:tab w:val="num" w:pos="530"/>
      </w:tabs>
      <w:spacing w:after="120" w:line="319" w:lineRule="auto"/>
      <w:ind w:left="510" w:hanging="340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elencotratt">
    <w:name w:val="elenco tratt"/>
    <w:basedOn w:val="elencopunt"/>
    <w:uiPriority w:val="99"/>
    <w:rsid w:val="00372A47"/>
    <w:pPr>
      <w:numPr>
        <w:numId w:val="2"/>
      </w:numPr>
    </w:pPr>
  </w:style>
  <w:style w:type="paragraph" w:styleId="Sommario5">
    <w:name w:val="toc 5"/>
    <w:basedOn w:val="Normale"/>
    <w:next w:val="Normale"/>
    <w:autoRedefine/>
    <w:uiPriority w:val="99"/>
    <w:semiHidden/>
    <w:rsid w:val="00372A47"/>
    <w:pPr>
      <w:tabs>
        <w:tab w:val="left" w:pos="2268"/>
        <w:tab w:val="right" w:leader="dot" w:pos="8618"/>
      </w:tabs>
      <w:spacing w:after="0" w:line="360" w:lineRule="auto"/>
      <w:ind w:left="2268" w:right="851" w:hanging="992"/>
      <w:jc w:val="both"/>
    </w:pPr>
    <w:rPr>
      <w:rFonts w:ascii="Verdana" w:eastAsia="Times New Roman" w:hAnsi="Verdana" w:cs="Verdana"/>
      <w:noProof/>
      <w:sz w:val="20"/>
      <w:szCs w:val="20"/>
      <w:lang w:eastAsia="it-IT"/>
    </w:rPr>
  </w:style>
  <w:style w:type="paragraph" w:customStyle="1" w:styleId="elenconum0">
    <w:name w:val="elenco num"/>
    <w:basedOn w:val="Normale"/>
    <w:uiPriority w:val="99"/>
    <w:rsid w:val="00372A47"/>
    <w:pPr>
      <w:numPr>
        <w:numId w:val="1"/>
      </w:numPr>
      <w:spacing w:after="120" w:line="319" w:lineRule="auto"/>
      <w:ind w:hanging="425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elencolett1">
    <w:name w:val="elenco lett"/>
    <w:basedOn w:val="Corpotesto"/>
    <w:uiPriority w:val="99"/>
    <w:rsid w:val="00372A47"/>
    <w:pPr>
      <w:spacing w:after="120"/>
      <w:ind w:firstLine="0"/>
    </w:pPr>
  </w:style>
  <w:style w:type="paragraph" w:customStyle="1" w:styleId="Tab1">
    <w:name w:val="Tab1"/>
    <w:basedOn w:val="Corpotesto"/>
    <w:uiPriority w:val="99"/>
    <w:rsid w:val="00372A47"/>
    <w:pPr>
      <w:spacing w:line="240" w:lineRule="auto"/>
      <w:ind w:firstLine="0"/>
      <w:jc w:val="center"/>
    </w:pPr>
    <w:rPr>
      <w:rFonts w:ascii="Century Gothic" w:hAnsi="Century Gothic" w:cs="Century Gothic"/>
      <w:b/>
      <w:bCs/>
      <w:caps/>
    </w:rPr>
  </w:style>
  <w:style w:type="paragraph" w:customStyle="1" w:styleId="Formula">
    <w:name w:val="Formula"/>
    <w:basedOn w:val="Normale"/>
    <w:next w:val="Corpotesto"/>
    <w:uiPriority w:val="99"/>
    <w:rsid w:val="00372A47"/>
    <w:pPr>
      <w:spacing w:before="120" w:after="0" w:line="480" w:lineRule="auto"/>
      <w:jc w:val="center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elencotratt2">
    <w:name w:val="elenco tratt2"/>
    <w:basedOn w:val="Corpotesto"/>
    <w:uiPriority w:val="99"/>
    <w:rsid w:val="00372A47"/>
    <w:pPr>
      <w:numPr>
        <w:numId w:val="3"/>
      </w:numPr>
      <w:tabs>
        <w:tab w:val="left" w:pos="4820"/>
      </w:tabs>
    </w:pPr>
  </w:style>
  <w:style w:type="paragraph" w:customStyle="1" w:styleId="Nota">
    <w:name w:val="Nota"/>
    <w:basedOn w:val="Corpotesto"/>
    <w:uiPriority w:val="99"/>
    <w:rsid w:val="00372A47"/>
    <w:pPr>
      <w:spacing w:line="240" w:lineRule="auto"/>
      <w:ind w:firstLine="0"/>
    </w:pPr>
  </w:style>
  <w:style w:type="paragraph" w:styleId="Sommario6">
    <w:name w:val="toc 6"/>
    <w:basedOn w:val="Normale"/>
    <w:next w:val="Normale"/>
    <w:autoRedefine/>
    <w:uiPriority w:val="99"/>
    <w:semiHidden/>
    <w:rsid w:val="00372A47"/>
    <w:pPr>
      <w:tabs>
        <w:tab w:val="right" w:leader="dot" w:pos="8618"/>
      </w:tabs>
      <w:spacing w:after="0" w:line="360" w:lineRule="auto"/>
      <w:ind w:left="1361" w:right="851" w:hanging="1134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styleId="Sommario7">
    <w:name w:val="toc 7"/>
    <w:basedOn w:val="Normale"/>
    <w:next w:val="Normale"/>
    <w:autoRedefine/>
    <w:uiPriority w:val="99"/>
    <w:semiHidden/>
    <w:rsid w:val="00372A47"/>
    <w:pPr>
      <w:tabs>
        <w:tab w:val="right" w:leader="dot" w:pos="8618"/>
      </w:tabs>
      <w:spacing w:after="0" w:line="360" w:lineRule="auto"/>
      <w:ind w:left="1531" w:right="851" w:hanging="1304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styleId="Sommario8">
    <w:name w:val="toc 8"/>
    <w:basedOn w:val="Normale"/>
    <w:next w:val="Normale"/>
    <w:autoRedefine/>
    <w:uiPriority w:val="99"/>
    <w:semiHidden/>
    <w:rsid w:val="00372A47"/>
    <w:pPr>
      <w:tabs>
        <w:tab w:val="right" w:leader="dot" w:pos="8618"/>
      </w:tabs>
      <w:spacing w:after="0" w:line="360" w:lineRule="auto"/>
      <w:ind w:left="1758" w:right="851" w:hanging="1531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styleId="Sommario9">
    <w:name w:val="toc 9"/>
    <w:basedOn w:val="Normale"/>
    <w:next w:val="Normale"/>
    <w:autoRedefine/>
    <w:uiPriority w:val="99"/>
    <w:semiHidden/>
    <w:rsid w:val="00372A47"/>
    <w:pPr>
      <w:tabs>
        <w:tab w:val="right" w:leader="dot" w:pos="8618"/>
      </w:tabs>
      <w:spacing w:after="0" w:line="360" w:lineRule="auto"/>
      <w:ind w:left="1871" w:right="851" w:hanging="1644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72A47"/>
    <w:pPr>
      <w:spacing w:after="0" w:line="280" w:lineRule="exact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72A47"/>
    <w:rPr>
      <w:rFonts w:ascii="Verdana" w:hAnsi="Verdana" w:cs="Verdana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372A47"/>
    <w:pPr>
      <w:tabs>
        <w:tab w:val="center" w:pos="2835"/>
        <w:tab w:val="right" w:pos="5670"/>
        <w:tab w:val="right" w:pos="8505"/>
        <w:tab w:val="right" w:pos="9072"/>
      </w:tabs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72A47"/>
    <w:rPr>
      <w:rFonts w:ascii="Verdana" w:hAnsi="Verdana" w:cs="Verdana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372A47"/>
    <w:pPr>
      <w:tabs>
        <w:tab w:val="center" w:pos="4819"/>
        <w:tab w:val="right" w:pos="9638"/>
      </w:tabs>
      <w:spacing w:after="0" w:line="280" w:lineRule="exact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372A47"/>
    <w:rPr>
      <w:rFonts w:ascii="Verdana" w:hAnsi="Verdana" w:cs="Verdana"/>
      <w:sz w:val="20"/>
      <w:szCs w:val="20"/>
      <w:lang w:eastAsia="it-IT"/>
    </w:rPr>
  </w:style>
  <w:style w:type="paragraph" w:customStyle="1" w:styleId="elencoBiblio">
    <w:name w:val="elencoBiblio"/>
    <w:basedOn w:val="elenconum0"/>
    <w:uiPriority w:val="99"/>
    <w:rsid w:val="00372A47"/>
    <w:pPr>
      <w:ind w:left="539" w:hanging="397"/>
    </w:pPr>
    <w:rPr>
      <w:kern w:val="28"/>
    </w:rPr>
  </w:style>
  <w:style w:type="character" w:styleId="Numeropagina">
    <w:name w:val="page number"/>
    <w:basedOn w:val="Carpredefinitoparagrafo"/>
    <w:uiPriority w:val="99"/>
    <w:semiHidden/>
    <w:rsid w:val="00372A47"/>
  </w:style>
  <w:style w:type="paragraph" w:customStyle="1" w:styleId="Tab2">
    <w:name w:val="Tab2"/>
    <w:basedOn w:val="Tab1"/>
    <w:uiPriority w:val="99"/>
    <w:rsid w:val="00372A47"/>
    <w:pPr>
      <w:spacing w:after="120"/>
    </w:pPr>
    <w:rPr>
      <w:sz w:val="24"/>
      <w:szCs w:val="24"/>
    </w:rPr>
  </w:style>
  <w:style w:type="paragraph" w:styleId="Rientrocorpodeltesto">
    <w:name w:val="Body Text Indent"/>
    <w:basedOn w:val="Normale"/>
    <w:next w:val="Corpotesto"/>
    <w:link w:val="RientrocorpodeltestoCarattere"/>
    <w:uiPriority w:val="99"/>
    <w:semiHidden/>
    <w:rsid w:val="00372A47"/>
    <w:pPr>
      <w:spacing w:after="120" w:line="320" w:lineRule="exact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372A47"/>
    <w:rPr>
      <w:rFonts w:ascii="Verdana" w:hAnsi="Verdana" w:cs="Verdana"/>
      <w:sz w:val="20"/>
      <w:szCs w:val="20"/>
      <w:lang w:eastAsia="it-IT"/>
    </w:rPr>
  </w:style>
  <w:style w:type="paragraph" w:styleId="Elenco2">
    <w:name w:val="List 2"/>
    <w:basedOn w:val="Normale"/>
    <w:uiPriority w:val="99"/>
    <w:semiHidden/>
    <w:rsid w:val="00372A47"/>
    <w:pPr>
      <w:spacing w:after="0" w:line="360" w:lineRule="auto"/>
      <w:ind w:left="566" w:hanging="283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72A47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semiHidden/>
    <w:rsid w:val="00372A47"/>
    <w:pPr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372A47"/>
    <w:rPr>
      <w:rFonts w:ascii="Verdana" w:hAnsi="Verdana" w:cs="Verdana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rsid w:val="00372A47"/>
    <w:pPr>
      <w:spacing w:after="0" w:line="360" w:lineRule="auto"/>
      <w:jc w:val="both"/>
    </w:pPr>
    <w:rPr>
      <w:rFonts w:ascii="Verdana" w:eastAsia="Times New Roman" w:hAnsi="Verdana" w:cs="Verdana"/>
      <w:i/>
      <w:iCs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72A47"/>
    <w:rPr>
      <w:rFonts w:ascii="Verdana" w:hAnsi="Verdana" w:cs="Verdana"/>
      <w:i/>
      <w:iCs/>
      <w:sz w:val="20"/>
      <w:szCs w:val="20"/>
      <w:lang w:eastAsia="it-IT"/>
    </w:rPr>
  </w:style>
  <w:style w:type="paragraph" w:styleId="Testodelblocco">
    <w:name w:val="Block Text"/>
    <w:basedOn w:val="Normale"/>
    <w:uiPriority w:val="99"/>
    <w:semiHidden/>
    <w:rsid w:val="00372A47"/>
    <w:pPr>
      <w:spacing w:after="0" w:line="360" w:lineRule="auto"/>
      <w:ind w:left="735" w:right="989"/>
      <w:jc w:val="center"/>
    </w:pPr>
    <w:rPr>
      <w:rFonts w:ascii="Verdana" w:eastAsia="Times New Roman" w:hAnsi="Verdana" w:cs="Verdana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rsid w:val="00372A47"/>
    <w:pPr>
      <w:shd w:val="clear" w:color="auto" w:fill="000080"/>
      <w:spacing w:after="0" w:line="360" w:lineRule="auto"/>
      <w:jc w:val="both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372A47"/>
    <w:rPr>
      <w:rFonts w:ascii="Tahoma" w:hAnsi="Tahoma" w:cs="Tahoma"/>
      <w:sz w:val="20"/>
      <w:szCs w:val="20"/>
      <w:shd w:val="clear" w:color="auto" w:fill="00008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372A47"/>
    <w:pPr>
      <w:suppressAutoHyphens/>
      <w:spacing w:after="0" w:line="360" w:lineRule="auto"/>
      <w:ind w:firstLine="567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372A47"/>
    <w:rPr>
      <w:rFonts w:ascii="Verdana" w:hAnsi="Verdana" w:cs="Verdana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372A47"/>
    <w:pPr>
      <w:spacing w:after="600" w:line="400" w:lineRule="exact"/>
      <w:jc w:val="both"/>
    </w:pPr>
    <w:rPr>
      <w:rFonts w:ascii="Verdana" w:eastAsia="Times New Roman" w:hAnsi="Verdana" w:cs="Verdana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72A47"/>
    <w:rPr>
      <w:rFonts w:ascii="Verdana" w:hAnsi="Verdana" w:cs="Verdana"/>
      <w:b/>
      <w:bCs/>
      <w:sz w:val="24"/>
      <w:szCs w:val="24"/>
      <w:lang w:eastAsia="it-IT"/>
    </w:rPr>
  </w:style>
  <w:style w:type="character" w:styleId="Numeroriga">
    <w:name w:val="line number"/>
    <w:basedOn w:val="Carpredefinitoparagrafo"/>
    <w:uiPriority w:val="99"/>
    <w:semiHidden/>
    <w:rsid w:val="00372A47"/>
  </w:style>
  <w:style w:type="paragraph" w:styleId="Sottotitolo">
    <w:name w:val="Subtitle"/>
    <w:basedOn w:val="Normale"/>
    <w:link w:val="SottotitoloCarattere"/>
    <w:uiPriority w:val="99"/>
    <w:qFormat/>
    <w:rsid w:val="00372A47"/>
    <w:pPr>
      <w:spacing w:after="0" w:line="360" w:lineRule="auto"/>
      <w:jc w:val="center"/>
    </w:pPr>
    <w:rPr>
      <w:rFonts w:ascii="Arial" w:eastAsia="Times New Roman" w:hAnsi="Arial" w:cs="Arial"/>
      <w:sz w:val="28"/>
      <w:szCs w:val="2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72A47"/>
    <w:rPr>
      <w:rFonts w:ascii="Arial" w:hAnsi="Arial" w:cs="Arial"/>
      <w:sz w:val="20"/>
      <w:szCs w:val="20"/>
      <w:lang w:eastAsia="it-IT"/>
    </w:rPr>
  </w:style>
  <w:style w:type="paragraph" w:styleId="Intestazionemessaggio">
    <w:name w:val="Message Header"/>
    <w:basedOn w:val="Normale"/>
    <w:link w:val="IntestazionemessaggioCarattere"/>
    <w:uiPriority w:val="99"/>
    <w:semiHidden/>
    <w:rsid w:val="00372A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360" w:lineRule="auto"/>
      <w:ind w:left="1134" w:hanging="1134"/>
      <w:jc w:val="both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locked/>
    <w:rsid w:val="00372A47"/>
    <w:rPr>
      <w:rFonts w:ascii="Arial" w:hAnsi="Arial" w:cs="Arial"/>
      <w:sz w:val="20"/>
      <w:szCs w:val="20"/>
      <w:shd w:val="pct20" w:color="auto" w:fill="auto"/>
      <w:lang w:eastAsia="it-IT"/>
    </w:rPr>
  </w:style>
  <w:style w:type="paragraph" w:customStyle="1" w:styleId="Elencolett0">
    <w:name w:val="Elenco lett"/>
    <w:basedOn w:val="Normale"/>
    <w:uiPriority w:val="99"/>
    <w:rsid w:val="00372A47"/>
    <w:pPr>
      <w:numPr>
        <w:numId w:val="4"/>
      </w:numPr>
      <w:spacing w:after="0" w:line="360" w:lineRule="auto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Elencopun2">
    <w:name w:val="Elenco pun. 2"/>
    <w:basedOn w:val="elencopunt"/>
    <w:uiPriority w:val="99"/>
    <w:rsid w:val="00372A47"/>
    <w:pPr>
      <w:widowControl w:val="0"/>
      <w:tabs>
        <w:tab w:val="clear" w:pos="530"/>
        <w:tab w:val="num" w:pos="709"/>
      </w:tabs>
      <w:spacing w:after="0"/>
      <w:ind w:left="709" w:hanging="283"/>
    </w:pPr>
  </w:style>
  <w:style w:type="paragraph" w:customStyle="1" w:styleId="Elenconum">
    <w:name w:val="Elenco num."/>
    <w:basedOn w:val="Normale"/>
    <w:uiPriority w:val="99"/>
    <w:rsid w:val="00372A47"/>
    <w:pPr>
      <w:widowControl w:val="0"/>
      <w:numPr>
        <w:numId w:val="5"/>
      </w:numPr>
      <w:spacing w:after="120" w:line="360" w:lineRule="auto"/>
      <w:ind w:right="6"/>
      <w:jc w:val="both"/>
    </w:pPr>
    <w:rPr>
      <w:rFonts w:ascii="Verdana" w:eastAsia="Times New Roman" w:hAnsi="Verdana" w:cs="Verdana"/>
      <w:lang w:eastAsia="it-IT"/>
    </w:rPr>
  </w:style>
  <w:style w:type="paragraph" w:customStyle="1" w:styleId="elenconum2">
    <w:name w:val="elenco num._2"/>
    <w:basedOn w:val="Elenconum"/>
    <w:next w:val="Corpotesto"/>
    <w:uiPriority w:val="99"/>
    <w:rsid w:val="00372A47"/>
    <w:pPr>
      <w:tabs>
        <w:tab w:val="clear" w:pos="360"/>
        <w:tab w:val="left" w:pos="1134"/>
      </w:tabs>
      <w:spacing w:line="319" w:lineRule="auto"/>
      <w:ind w:left="1134" w:hanging="425"/>
    </w:pPr>
    <w:rPr>
      <w:sz w:val="24"/>
      <w:szCs w:val="24"/>
    </w:rPr>
  </w:style>
  <w:style w:type="paragraph" w:customStyle="1" w:styleId="elencolett2">
    <w:name w:val="elenco lett._2"/>
    <w:basedOn w:val="Normale"/>
    <w:next w:val="Corpotesto"/>
    <w:uiPriority w:val="99"/>
    <w:rsid w:val="00372A47"/>
    <w:pPr>
      <w:widowControl w:val="0"/>
      <w:numPr>
        <w:numId w:val="6"/>
      </w:numPr>
      <w:spacing w:after="120" w:line="319" w:lineRule="auto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Elencotratt0">
    <w:name w:val="Elenco tratt."/>
    <w:basedOn w:val="Normale"/>
    <w:uiPriority w:val="99"/>
    <w:rsid w:val="00372A47"/>
    <w:pPr>
      <w:numPr>
        <w:numId w:val="7"/>
      </w:numPr>
      <w:suppressAutoHyphens/>
      <w:spacing w:before="60" w:after="0" w:line="360" w:lineRule="auto"/>
      <w:jc w:val="both"/>
    </w:pPr>
    <w:rPr>
      <w:rFonts w:ascii="Verdana" w:eastAsia="Times New Roman" w:hAnsi="Verdana" w:cs="Verdana"/>
      <w:sz w:val="18"/>
      <w:szCs w:val="18"/>
      <w:lang w:eastAsia="it-IT"/>
    </w:rPr>
  </w:style>
  <w:style w:type="paragraph" w:customStyle="1" w:styleId="Elencolett">
    <w:name w:val="Elenco lett."/>
    <w:basedOn w:val="Normale"/>
    <w:uiPriority w:val="99"/>
    <w:rsid w:val="00372A47"/>
    <w:pPr>
      <w:widowControl w:val="0"/>
      <w:numPr>
        <w:numId w:val="8"/>
      </w:numPr>
      <w:spacing w:after="120" w:line="360" w:lineRule="auto"/>
      <w:jc w:val="both"/>
    </w:pPr>
    <w:rPr>
      <w:rFonts w:ascii="Verdana" w:eastAsia="Times New Roman" w:hAnsi="Verdana" w:cs="Verdana"/>
      <w:sz w:val="18"/>
      <w:szCs w:val="18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372A47"/>
    <w:pPr>
      <w:keepNext/>
      <w:tabs>
        <w:tab w:val="left" w:pos="2835"/>
      </w:tabs>
      <w:spacing w:before="120" w:after="120" w:line="360" w:lineRule="auto"/>
      <w:ind w:left="1276" w:right="1388"/>
      <w:jc w:val="both"/>
    </w:pPr>
    <w:rPr>
      <w:rFonts w:ascii="Verdana" w:eastAsia="Times New Roman" w:hAnsi="Verdana" w:cs="Verdana"/>
      <w:b/>
      <w:bCs/>
      <w:sz w:val="20"/>
      <w:szCs w:val="20"/>
      <w:lang w:eastAsia="it-IT"/>
    </w:rPr>
  </w:style>
  <w:style w:type="paragraph" w:customStyle="1" w:styleId="xl24">
    <w:name w:val="xl24"/>
    <w:basedOn w:val="Normale"/>
    <w:uiPriority w:val="99"/>
    <w:rsid w:val="00372A47"/>
    <w:pPr>
      <w:spacing w:before="100" w:beforeAutospacing="1" w:after="100" w:afterAutospacing="1" w:line="360" w:lineRule="auto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xl25">
    <w:name w:val="xl25"/>
    <w:basedOn w:val="Normale"/>
    <w:uiPriority w:val="99"/>
    <w:rsid w:val="00372A47"/>
    <w:pPr>
      <w:spacing w:before="100" w:beforeAutospacing="1" w:after="100" w:afterAutospacing="1" w:line="360" w:lineRule="auto"/>
      <w:ind w:firstLineChars="100" w:firstLine="100"/>
      <w:jc w:val="both"/>
    </w:pPr>
    <w:rPr>
      <w:rFonts w:ascii="Verdana" w:eastAsia="Times New Roman" w:hAnsi="Verdana" w:cs="Verdana"/>
      <w:sz w:val="20"/>
      <w:szCs w:val="20"/>
      <w:u w:val="single"/>
      <w:lang w:eastAsia="it-IT"/>
    </w:rPr>
  </w:style>
  <w:style w:type="paragraph" w:customStyle="1" w:styleId="xl26">
    <w:name w:val="xl26"/>
    <w:basedOn w:val="Normale"/>
    <w:uiPriority w:val="99"/>
    <w:rsid w:val="00372A47"/>
    <w:pPr>
      <w:spacing w:before="100" w:beforeAutospacing="1" w:after="100" w:afterAutospacing="1" w:line="360" w:lineRule="auto"/>
      <w:jc w:val="right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xl27">
    <w:name w:val="xl27"/>
    <w:basedOn w:val="Normale"/>
    <w:uiPriority w:val="99"/>
    <w:rsid w:val="00372A47"/>
    <w:pPr>
      <w:spacing w:before="100" w:beforeAutospacing="1" w:after="100" w:afterAutospacing="1" w:line="360" w:lineRule="auto"/>
      <w:ind w:firstLineChars="100" w:firstLine="100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xl28">
    <w:name w:val="xl28"/>
    <w:basedOn w:val="Normale"/>
    <w:uiPriority w:val="99"/>
    <w:rsid w:val="00372A47"/>
    <w:pPr>
      <w:pBdr>
        <w:bottom w:val="single" w:sz="4" w:space="0" w:color="auto"/>
      </w:pBdr>
      <w:spacing w:before="100" w:beforeAutospacing="1" w:after="100" w:afterAutospacing="1" w:line="360" w:lineRule="auto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xl29">
    <w:name w:val="xl29"/>
    <w:basedOn w:val="Normale"/>
    <w:uiPriority w:val="99"/>
    <w:rsid w:val="00372A47"/>
    <w:pPr>
      <w:spacing w:before="100" w:beforeAutospacing="1" w:after="100" w:afterAutospacing="1" w:line="360" w:lineRule="auto"/>
      <w:ind w:firstLineChars="100" w:firstLine="100"/>
      <w:jc w:val="both"/>
    </w:pPr>
    <w:rPr>
      <w:rFonts w:ascii="Verdana" w:eastAsia="Times New Roman" w:hAnsi="Verdana" w:cs="Verdana"/>
      <w:b/>
      <w:bCs/>
      <w:sz w:val="20"/>
      <w:szCs w:val="20"/>
      <w:lang w:eastAsia="it-IT"/>
    </w:rPr>
  </w:style>
  <w:style w:type="paragraph" w:customStyle="1" w:styleId="xl30">
    <w:name w:val="xl30"/>
    <w:basedOn w:val="Normale"/>
    <w:uiPriority w:val="99"/>
    <w:rsid w:val="00372A47"/>
    <w:pPr>
      <w:spacing w:before="100" w:beforeAutospacing="1" w:after="100" w:afterAutospacing="1" w:line="360" w:lineRule="auto"/>
      <w:jc w:val="right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xl31">
    <w:name w:val="xl31"/>
    <w:basedOn w:val="Normale"/>
    <w:uiPriority w:val="99"/>
    <w:rsid w:val="00372A47"/>
    <w:pPr>
      <w:pBdr>
        <w:bottom w:val="single" w:sz="4" w:space="0" w:color="auto"/>
      </w:pBdr>
      <w:spacing w:before="100" w:beforeAutospacing="1" w:after="100" w:afterAutospacing="1" w:line="360" w:lineRule="auto"/>
      <w:jc w:val="right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StileTitolo1Interlineaesatta16pt">
    <w:name w:val="Stile Titolo 1 + Interlinea esatta 16 pt"/>
    <w:basedOn w:val="Titolo1"/>
    <w:uiPriority w:val="99"/>
    <w:rsid w:val="00372A47"/>
    <w:pPr>
      <w:spacing w:line="320" w:lineRule="exact"/>
    </w:pPr>
  </w:style>
  <w:style w:type="paragraph" w:styleId="Elenco">
    <w:name w:val="List"/>
    <w:basedOn w:val="Normale"/>
    <w:uiPriority w:val="99"/>
    <w:semiHidden/>
    <w:rsid w:val="00372A47"/>
    <w:pPr>
      <w:spacing w:after="0" w:line="360" w:lineRule="auto"/>
      <w:ind w:left="283" w:hanging="283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InitialStyle">
    <w:name w:val="InitialStyle"/>
    <w:uiPriority w:val="99"/>
    <w:rsid w:val="00372A47"/>
    <w:rPr>
      <w:rFonts w:ascii="Helv" w:hAnsi="Helv" w:cs="Helv"/>
      <w:color w:val="auto"/>
      <w:spacing w:val="0"/>
      <w:sz w:val="24"/>
      <w:szCs w:val="24"/>
    </w:rPr>
  </w:style>
  <w:style w:type="paragraph" w:styleId="Puntoelenco">
    <w:name w:val="List Bullet"/>
    <w:basedOn w:val="Normale"/>
    <w:uiPriority w:val="99"/>
    <w:semiHidden/>
    <w:rsid w:val="00372A47"/>
    <w:pPr>
      <w:numPr>
        <w:numId w:val="9"/>
      </w:numPr>
      <w:spacing w:after="100" w:line="319" w:lineRule="auto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paragraph" w:customStyle="1" w:styleId="StilePuntato">
    <w:name w:val="Stile Puntato"/>
    <w:basedOn w:val="elencotratt2"/>
    <w:uiPriority w:val="99"/>
    <w:rsid w:val="00372A47"/>
    <w:pPr>
      <w:numPr>
        <w:numId w:val="10"/>
      </w:numPr>
      <w:tabs>
        <w:tab w:val="clear" w:pos="4820"/>
      </w:tabs>
      <w:spacing w:before="60" w:after="100"/>
    </w:pPr>
  </w:style>
  <w:style w:type="paragraph" w:styleId="Titolosommario">
    <w:name w:val="TOC Heading"/>
    <w:basedOn w:val="Titolo1"/>
    <w:next w:val="Normale"/>
    <w:uiPriority w:val="99"/>
    <w:qFormat/>
    <w:rsid w:val="00372A47"/>
    <w:pPr>
      <w:keepLines/>
      <w:numPr>
        <w:numId w:val="0"/>
      </w:numPr>
      <w:pBdr>
        <w:bottom w:val="none" w:sz="0" w:space="0" w:color="auto"/>
      </w:pBdr>
      <w:suppressAutoHyphens w:val="0"/>
      <w:spacing w:before="480" w:after="0" w:line="276" w:lineRule="auto"/>
      <w:outlineLvl w:val="9"/>
    </w:pPr>
    <w:rPr>
      <w:rFonts w:ascii="Cambria" w:hAnsi="Cambria" w:cs="Cambria"/>
      <w:caps/>
      <w:color w:val="365F91"/>
      <w:kern w:val="0"/>
      <w:sz w:val="28"/>
      <w:szCs w:val="28"/>
      <w:lang w:eastAsia="en-US"/>
    </w:rPr>
  </w:style>
  <w:style w:type="paragraph" w:customStyle="1" w:styleId="Puntelencorientro75">
    <w:name w:val="Puntelenco rientro 75"/>
    <w:basedOn w:val="Puntoelenco"/>
    <w:next w:val="Normale"/>
    <w:uiPriority w:val="99"/>
    <w:rsid w:val="00372A47"/>
    <w:pPr>
      <w:numPr>
        <w:numId w:val="11"/>
      </w:numPr>
      <w:tabs>
        <w:tab w:val="clear" w:pos="360"/>
        <w:tab w:val="left" w:pos="284"/>
        <w:tab w:val="num" w:pos="1355"/>
      </w:tabs>
      <w:spacing w:before="60" w:after="0" w:line="288" w:lineRule="auto"/>
      <w:ind w:left="1355" w:hanging="360"/>
    </w:pPr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372A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72A47"/>
    <w:pPr>
      <w:spacing w:after="0" w:line="360" w:lineRule="auto"/>
      <w:jc w:val="both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72A47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uiPriority w:val="99"/>
    <w:rsid w:val="00372A47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CM37">
    <w:name w:val="CM37"/>
    <w:basedOn w:val="Default"/>
    <w:next w:val="Default"/>
    <w:uiPriority w:val="99"/>
    <w:rsid w:val="00372A47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372A47"/>
    <w:rPr>
      <w:color w:val="auto"/>
    </w:rPr>
  </w:style>
  <w:style w:type="paragraph" w:customStyle="1" w:styleId="CM1">
    <w:name w:val="CM1"/>
    <w:basedOn w:val="Default"/>
    <w:next w:val="Default"/>
    <w:uiPriority w:val="99"/>
    <w:rsid w:val="00372A47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372A47"/>
    <w:rPr>
      <w:color w:val="auto"/>
    </w:rPr>
  </w:style>
  <w:style w:type="paragraph" w:customStyle="1" w:styleId="CM2">
    <w:name w:val="CM2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40">
    <w:name w:val="CM40"/>
    <w:basedOn w:val="Default"/>
    <w:next w:val="Default"/>
    <w:uiPriority w:val="99"/>
    <w:rsid w:val="00372A47"/>
    <w:rPr>
      <w:color w:val="auto"/>
    </w:rPr>
  </w:style>
  <w:style w:type="paragraph" w:customStyle="1" w:styleId="CM5">
    <w:name w:val="CM5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41">
    <w:name w:val="CM41"/>
    <w:basedOn w:val="Default"/>
    <w:next w:val="Default"/>
    <w:uiPriority w:val="99"/>
    <w:rsid w:val="00372A47"/>
    <w:rPr>
      <w:color w:val="auto"/>
    </w:rPr>
  </w:style>
  <w:style w:type="paragraph" w:customStyle="1" w:styleId="CM7">
    <w:name w:val="CM7"/>
    <w:basedOn w:val="Default"/>
    <w:next w:val="Default"/>
    <w:uiPriority w:val="99"/>
    <w:rsid w:val="00372A47"/>
    <w:pPr>
      <w:spacing w:line="500" w:lineRule="atLeast"/>
    </w:pPr>
    <w:rPr>
      <w:color w:val="auto"/>
    </w:rPr>
  </w:style>
  <w:style w:type="paragraph" w:customStyle="1" w:styleId="CM42">
    <w:name w:val="CM42"/>
    <w:basedOn w:val="Default"/>
    <w:next w:val="Default"/>
    <w:uiPriority w:val="99"/>
    <w:rsid w:val="00372A47"/>
    <w:rPr>
      <w:color w:val="auto"/>
    </w:rPr>
  </w:style>
  <w:style w:type="paragraph" w:customStyle="1" w:styleId="CM8">
    <w:name w:val="CM8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44">
    <w:name w:val="CM44"/>
    <w:basedOn w:val="Default"/>
    <w:next w:val="Default"/>
    <w:uiPriority w:val="99"/>
    <w:rsid w:val="00372A47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372A47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47">
    <w:name w:val="CM47"/>
    <w:basedOn w:val="Default"/>
    <w:next w:val="Default"/>
    <w:uiPriority w:val="99"/>
    <w:rsid w:val="00372A47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49">
    <w:name w:val="CM49"/>
    <w:basedOn w:val="Default"/>
    <w:next w:val="Default"/>
    <w:uiPriority w:val="99"/>
    <w:rsid w:val="00372A47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372A47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372A47"/>
    <w:pPr>
      <w:spacing w:line="440" w:lineRule="atLeast"/>
    </w:pPr>
    <w:rPr>
      <w:color w:val="auto"/>
    </w:rPr>
  </w:style>
  <w:style w:type="paragraph" w:customStyle="1" w:styleId="CM36">
    <w:name w:val="CM36"/>
    <w:basedOn w:val="Default"/>
    <w:next w:val="Default"/>
    <w:uiPriority w:val="99"/>
    <w:rsid w:val="00372A47"/>
    <w:pPr>
      <w:spacing w:line="558" w:lineRule="atLeast"/>
    </w:pPr>
    <w:rPr>
      <w:color w:val="auto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72A47"/>
    <w:pPr>
      <w:spacing w:after="0" w:line="360" w:lineRule="auto"/>
      <w:ind w:left="1134" w:hanging="567"/>
      <w:jc w:val="both"/>
    </w:pPr>
    <w:rPr>
      <w:rFonts w:ascii="Verdana" w:eastAsia="Times New Roman" w:hAnsi="Verdana" w:cs="Verdana"/>
      <w:sz w:val="20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72A47"/>
    <w:rPr>
      <w:rFonts w:ascii="Verdana" w:hAnsi="Verdana" w:cs="Verdana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rsid w:val="00372A47"/>
    <w:rPr>
      <w:color w:val="800080"/>
      <w:u w:val="single"/>
    </w:rPr>
  </w:style>
  <w:style w:type="table" w:styleId="Grigliatabella">
    <w:name w:val="Table Grid"/>
    <w:basedOn w:val="Tabellanormale"/>
    <w:uiPriority w:val="99"/>
    <w:rsid w:val="00372A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99"/>
    <w:qFormat/>
    <w:rsid w:val="00372A47"/>
    <w:rPr>
      <w:i/>
      <w:iCs/>
    </w:rPr>
  </w:style>
  <w:style w:type="character" w:styleId="Enfasigrassetto">
    <w:name w:val="Strong"/>
    <w:basedOn w:val="Carpredefinitoparagrafo"/>
    <w:uiPriority w:val="99"/>
    <w:qFormat/>
    <w:rsid w:val="00372A47"/>
    <w:rPr>
      <w:b/>
      <w:bCs/>
    </w:rPr>
  </w:style>
  <w:style w:type="paragraph" w:styleId="Paragrafoelenco">
    <w:name w:val="List Paragraph"/>
    <w:basedOn w:val="Normale"/>
    <w:uiPriority w:val="99"/>
    <w:qFormat/>
    <w:rsid w:val="00BC375D"/>
    <w:pPr>
      <w:ind w:left="720"/>
    </w:pPr>
  </w:style>
  <w:style w:type="paragraph" w:styleId="NormaleWeb">
    <w:name w:val="Normal (Web)"/>
    <w:basedOn w:val="Normale"/>
    <w:uiPriority w:val="99"/>
    <w:rsid w:val="000B3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2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2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22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2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23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22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2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223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2223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223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223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22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223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Amabile</dc:creator>
  <cp:keywords/>
  <dc:description/>
  <cp:lastModifiedBy>Silvia Antonini</cp:lastModifiedBy>
  <cp:revision>243</cp:revision>
  <cp:lastPrinted>2015-04-20T07:21:00Z</cp:lastPrinted>
  <dcterms:created xsi:type="dcterms:W3CDTF">2015-02-02T11:09:00Z</dcterms:created>
  <dcterms:modified xsi:type="dcterms:W3CDTF">2015-04-20T07:21:00Z</dcterms:modified>
</cp:coreProperties>
</file>